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6" w:type="dxa"/>
        <w:tblBorders>
          <w:insideH w:val="single" w:sz="4" w:space="0" w:color="000000"/>
        </w:tblBorders>
        <w:tblLook w:val="04A0"/>
      </w:tblPr>
      <w:tblGrid>
        <w:gridCol w:w="5205"/>
        <w:gridCol w:w="5136"/>
      </w:tblGrid>
      <w:tr w:rsidR="00EE3DAB" w:rsidRPr="003B0269" w:rsidTr="00835417">
        <w:trPr>
          <w:trHeight w:val="1360"/>
        </w:trPr>
        <w:tc>
          <w:tcPr>
            <w:tcW w:w="5205" w:type="dxa"/>
            <w:vAlign w:val="center"/>
          </w:tcPr>
          <w:p w:rsidR="00EE3DAB" w:rsidRPr="00BA34D1" w:rsidRDefault="00EE3DAB" w:rsidP="00835417">
            <w:pPr>
              <w:widowControl/>
              <w:tabs>
                <w:tab w:val="left" w:pos="0"/>
                <w:tab w:val="center" w:pos="6237"/>
              </w:tabs>
              <w:ind w:right="-851"/>
              <w:rPr>
                <w:rFonts w:ascii="Arial" w:hAnsi="Arial" w:cs="Arial"/>
                <w:snapToGrid/>
                <w:sz w:val="22"/>
                <w:szCs w:val="22"/>
              </w:rPr>
            </w:pPr>
            <w:r w:rsidRPr="00BA34D1">
              <w:rPr>
                <w:rFonts w:ascii="Calibri" w:hAnsi="Calibri"/>
                <w:noProof/>
                <w:snapToGrid/>
                <w:sz w:val="22"/>
                <w:szCs w:val="22"/>
              </w:rPr>
              <w:drawing>
                <wp:inline distT="0" distB="0" distL="0" distR="0">
                  <wp:extent cx="3114675" cy="590550"/>
                  <wp:effectExtent l="0" t="0" r="0" b="0"/>
                  <wp:docPr id="3" name="Obraz 3" descr="logo-konstruk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-konstruk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6" w:type="dxa"/>
          </w:tcPr>
          <w:p w:rsidR="00EE3DAB" w:rsidRPr="00BA34D1" w:rsidRDefault="00EE3DAB" w:rsidP="00835417">
            <w:pPr>
              <w:widowControl/>
              <w:tabs>
                <w:tab w:val="left" w:pos="4962"/>
              </w:tabs>
              <w:ind w:right="-851" w:firstLine="6"/>
              <w:rPr>
                <w:rFonts w:ascii="Arial" w:hAnsi="Arial" w:cs="Arial"/>
                <w:b/>
                <w:snapToGrid/>
                <w:sz w:val="22"/>
                <w:szCs w:val="22"/>
              </w:rPr>
            </w:pPr>
            <w:r w:rsidRPr="00BA34D1">
              <w:rPr>
                <w:rFonts w:ascii="Arial" w:hAnsi="Arial" w:cs="Arial"/>
                <w:snapToGrid/>
                <w:sz w:val="22"/>
                <w:szCs w:val="22"/>
              </w:rPr>
              <w:t>ul. Wojska Polskiego 5, 58-160 Świebodzice</w:t>
            </w:r>
          </w:p>
          <w:p w:rsidR="00EE3DAB" w:rsidRPr="00BA34D1" w:rsidRDefault="00EE3DAB" w:rsidP="00835417">
            <w:pPr>
              <w:widowControl/>
              <w:tabs>
                <w:tab w:val="left" w:pos="4395"/>
                <w:tab w:val="left" w:pos="4962"/>
                <w:tab w:val="center" w:pos="6237"/>
              </w:tabs>
              <w:ind w:right="-851" w:firstLine="6"/>
              <w:rPr>
                <w:rFonts w:ascii="Arial" w:hAnsi="Arial" w:cs="Arial"/>
                <w:b/>
                <w:snapToGrid/>
                <w:sz w:val="22"/>
                <w:szCs w:val="22"/>
              </w:rPr>
            </w:pPr>
            <w:r w:rsidRPr="00BA34D1">
              <w:rPr>
                <w:rFonts w:ascii="Arial" w:hAnsi="Arial" w:cs="Arial"/>
                <w:snapToGrid/>
                <w:sz w:val="22"/>
                <w:szCs w:val="22"/>
              </w:rPr>
              <w:t>biuro: ul. Broniewskiego 1B, 58-309 Wałbrzych</w:t>
            </w:r>
          </w:p>
          <w:p w:rsidR="00EE3DAB" w:rsidRPr="003B0269" w:rsidRDefault="00EE3DAB" w:rsidP="00835417">
            <w:pPr>
              <w:widowControl/>
              <w:tabs>
                <w:tab w:val="left" w:pos="0"/>
                <w:tab w:val="center" w:pos="6237"/>
              </w:tabs>
              <w:ind w:left="6" w:right="-851"/>
              <w:rPr>
                <w:rFonts w:ascii="Arial" w:hAnsi="Arial" w:cs="Arial"/>
                <w:b/>
                <w:snapToGrid/>
                <w:sz w:val="22"/>
                <w:szCs w:val="22"/>
              </w:rPr>
            </w:pPr>
            <w:r w:rsidRPr="00BA34D1">
              <w:rPr>
                <w:rFonts w:ascii="Arial" w:hAnsi="Arial" w:cs="Arial"/>
                <w:snapToGrid/>
                <w:sz w:val="22"/>
                <w:szCs w:val="22"/>
              </w:rPr>
              <w:t>tel./fax. 74-665-96-96, kom. 606-812-089                                                                www.</w:t>
            </w:r>
            <w:hyperlink r:id="rId9" w:history="1">
              <w:r w:rsidRPr="003B0269">
                <w:rPr>
                  <w:rFonts w:ascii="Arial" w:hAnsi="Arial" w:cs="Arial"/>
                  <w:snapToGrid/>
                  <w:sz w:val="22"/>
                  <w:szCs w:val="22"/>
                </w:rPr>
                <w:t>ppkonstruktor.com.pl</w:t>
              </w:r>
            </w:hyperlink>
          </w:p>
          <w:p w:rsidR="00EE3DAB" w:rsidRPr="003B0269" w:rsidRDefault="00EE3DAB" w:rsidP="00835417">
            <w:pPr>
              <w:widowControl/>
              <w:tabs>
                <w:tab w:val="left" w:pos="0"/>
                <w:tab w:val="center" w:pos="6237"/>
              </w:tabs>
              <w:ind w:right="-851"/>
              <w:rPr>
                <w:rFonts w:ascii="Arial" w:hAnsi="Arial" w:cs="Arial"/>
                <w:snapToGrid/>
                <w:sz w:val="22"/>
                <w:szCs w:val="22"/>
                <w:lang w:val="en-US"/>
              </w:rPr>
            </w:pPr>
            <w:r w:rsidRPr="003B0269">
              <w:rPr>
                <w:rFonts w:ascii="Arial" w:hAnsi="Arial" w:cs="Arial"/>
                <w:snapToGrid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Pr="003B0269">
                <w:rPr>
                  <w:rFonts w:ascii="Arial" w:hAnsi="Arial" w:cs="Arial"/>
                  <w:snapToGrid/>
                  <w:sz w:val="22"/>
                  <w:szCs w:val="22"/>
                  <w:lang w:val="en-US"/>
                </w:rPr>
                <w:t>biuroppkonstruktor@wp.pl</w:t>
              </w:r>
            </w:hyperlink>
          </w:p>
        </w:tc>
      </w:tr>
    </w:tbl>
    <w:p w:rsidR="00EE3DAB" w:rsidRPr="00BA34D1" w:rsidRDefault="00EE3DAB" w:rsidP="00EE3DAB">
      <w:pPr>
        <w:widowControl/>
        <w:tabs>
          <w:tab w:val="left" w:pos="4395"/>
          <w:tab w:val="center" w:pos="6237"/>
        </w:tabs>
        <w:rPr>
          <w:rFonts w:ascii="Arial" w:hAnsi="Arial" w:cs="Arial"/>
          <w:b/>
          <w:snapToGrid/>
          <w:sz w:val="22"/>
          <w:szCs w:val="22"/>
        </w:rPr>
      </w:pPr>
      <w:r w:rsidRPr="003B0269">
        <w:rPr>
          <w:rFonts w:ascii="Arial" w:hAnsi="Arial" w:cs="Arial"/>
          <w:snapToGrid/>
          <w:sz w:val="22"/>
          <w:szCs w:val="22"/>
          <w:lang w:val="en-US"/>
        </w:rPr>
        <w:t xml:space="preserve"> </w:t>
      </w:r>
      <w:r w:rsidRPr="00BA34D1">
        <w:rPr>
          <w:rFonts w:ascii="Arial" w:hAnsi="Arial" w:cs="Arial"/>
          <w:snapToGrid/>
          <w:sz w:val="22"/>
          <w:szCs w:val="22"/>
        </w:rPr>
        <w:t>mgr inż. Piotr Rajca</w:t>
      </w:r>
      <w:r w:rsidRPr="00BA34D1">
        <w:rPr>
          <w:rFonts w:ascii="Arial" w:hAnsi="Arial" w:cs="Arial"/>
          <w:snapToGrid/>
          <w:sz w:val="22"/>
          <w:szCs w:val="22"/>
        </w:rPr>
        <w:tab/>
        <w:t xml:space="preserve">            </w:t>
      </w:r>
      <w:r w:rsidR="005E4356" w:rsidRPr="005E4356">
        <w:rPr>
          <w:rFonts w:ascii="Graphite Light CE ATT" w:hAnsi="Graphite Light CE ATT"/>
          <w:b/>
          <w:noProof/>
          <w:snapToGrid/>
          <w:sz w:val="24"/>
          <w:szCs w:val="24"/>
        </w:rPr>
        <w:pict>
          <v:line id="Line 2" o:spid="_x0000_s2050" style="position:absolute;flip:x;z-index:251659264;visibility:visible;mso-position-horizontal-relative:text;mso-position-vertical-relative:text" from="-3.8pt,13.5pt" to="491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" strokeweight="3pt">
            <v:stroke linestyle="thinThin"/>
          </v:line>
        </w:pict>
      </w:r>
    </w:p>
    <w:p w:rsidR="00EE3DAB" w:rsidRPr="00BA34D1" w:rsidRDefault="00EE3DAB" w:rsidP="00EE3DAB">
      <w:pPr>
        <w:widowControl/>
        <w:rPr>
          <w:rFonts w:ascii="BankGothic Md BT" w:hAnsi="BankGothic Md BT"/>
          <w:snapToGrid/>
          <w:sz w:val="22"/>
          <w:szCs w:val="22"/>
        </w:rPr>
      </w:pPr>
    </w:p>
    <w:p w:rsidR="0032280C" w:rsidRPr="00BA34D1" w:rsidRDefault="0032280C" w:rsidP="0032280C">
      <w:pPr>
        <w:widowControl/>
        <w:ind w:left="284"/>
        <w:rPr>
          <w:rFonts w:ascii="BankGothic Md BT" w:hAnsi="BankGothic Md BT"/>
          <w:snapToGrid/>
          <w:sz w:val="22"/>
          <w:szCs w:val="22"/>
          <w:lang w:val="sv-SE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9"/>
        <w:gridCol w:w="7938"/>
      </w:tblGrid>
      <w:tr w:rsidR="00797735" w:rsidRPr="00797735" w:rsidTr="005B1792">
        <w:trPr>
          <w:trHeight w:val="1042"/>
        </w:trPr>
        <w:tc>
          <w:tcPr>
            <w:tcW w:w="1559" w:type="dxa"/>
          </w:tcPr>
          <w:p w:rsidR="00797735" w:rsidRPr="00797735" w:rsidRDefault="00797735" w:rsidP="00797735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Stadium:</w:t>
            </w:r>
          </w:p>
          <w:p w:rsidR="00797735" w:rsidRPr="00797735" w:rsidRDefault="00797735" w:rsidP="00797735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</w:tcPr>
          <w:p w:rsidR="00797735" w:rsidRPr="00797735" w:rsidRDefault="00797735" w:rsidP="00797735">
            <w:pPr>
              <w:widowControl/>
              <w:jc w:val="center"/>
              <w:rPr>
                <w:b/>
                <w:snapToGrid/>
                <w:sz w:val="16"/>
                <w:szCs w:val="16"/>
              </w:rPr>
            </w:pPr>
          </w:p>
          <w:p w:rsidR="00797735" w:rsidRPr="005B1792" w:rsidRDefault="005B1792" w:rsidP="005B1792">
            <w:pPr>
              <w:widowControl/>
              <w:jc w:val="center"/>
              <w:rPr>
                <w:b/>
                <w:snapToGrid/>
                <w:spacing w:val="10"/>
                <w:sz w:val="28"/>
                <w:szCs w:val="28"/>
              </w:rPr>
            </w:pPr>
            <w:r w:rsidRPr="005B1792">
              <w:rPr>
                <w:b/>
                <w:sz w:val="28"/>
                <w:szCs w:val="28"/>
              </w:rPr>
              <w:t xml:space="preserve">SPECYFIKACJA TECHNICZNA WYKONANIA </w:t>
            </w:r>
            <w:r w:rsidRPr="005B1792">
              <w:rPr>
                <w:b/>
                <w:sz w:val="28"/>
                <w:szCs w:val="28"/>
              </w:rPr>
              <w:br/>
              <w:t>I ODBIORU ROBÓT BUDOWLANYCH</w:t>
            </w:r>
          </w:p>
        </w:tc>
      </w:tr>
      <w:tr w:rsidR="005A057C" w:rsidRPr="00797735" w:rsidTr="008425C6">
        <w:trPr>
          <w:trHeight w:val="1114"/>
        </w:trPr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Inwestor:</w:t>
            </w:r>
          </w:p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:rsidR="005A057C" w:rsidRPr="00D55620" w:rsidRDefault="005A057C" w:rsidP="00D55620">
            <w:pPr>
              <w:widowControl/>
              <w:jc w:val="center"/>
              <w:rPr>
                <w:b/>
                <w:snapToGrid/>
                <w:color w:val="FF0000"/>
                <w:spacing w:val="10"/>
                <w:sz w:val="24"/>
                <w:szCs w:val="24"/>
              </w:rPr>
            </w:pPr>
          </w:p>
          <w:p w:rsidR="00D55620" w:rsidRPr="00D55620" w:rsidRDefault="00D55620" w:rsidP="00D55620">
            <w:pPr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Gmina Miejska Złotoryja</w:t>
            </w:r>
          </w:p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Pl. Orląt Lwowskich 1, 59-500 Złotoryja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</w:p>
        </w:tc>
      </w:tr>
      <w:tr w:rsidR="005A057C" w:rsidRPr="00797735" w:rsidTr="008425C6">
        <w:trPr>
          <w:trHeight w:val="1090"/>
        </w:trPr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Obiekt-temat:</w:t>
            </w:r>
          </w:p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:rsidR="005A057C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Termomodernizacja budynku i podniesienie warunków przeciwpożarowych budynku Żłobka Miejskiego przy ul. Letniej 7 w Złotoryi w ramach zadań pn. „Aktywny Maluch 2022-2029” oraz  „Termomodernizacja obiektów użyteczności publicznej”</w:t>
            </w:r>
          </w:p>
        </w:tc>
      </w:tr>
      <w:tr w:rsidR="005A057C" w:rsidRPr="00797735" w:rsidTr="00772B07"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Adres:</w:t>
            </w:r>
          </w:p>
        </w:tc>
        <w:tc>
          <w:tcPr>
            <w:tcW w:w="7938" w:type="dxa"/>
            <w:vAlign w:val="center"/>
          </w:tcPr>
          <w:p w:rsidR="005A057C" w:rsidRPr="00D55620" w:rsidRDefault="005A057C" w:rsidP="00D55620">
            <w:pPr>
              <w:widowControl/>
              <w:jc w:val="center"/>
              <w:rPr>
                <w:b/>
                <w:snapToGrid/>
                <w:color w:val="FF0000"/>
                <w:spacing w:val="10"/>
                <w:sz w:val="24"/>
                <w:szCs w:val="24"/>
              </w:rPr>
            </w:pPr>
          </w:p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ul. Letnia 7, 59-500 Złotoryja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</w:p>
        </w:tc>
      </w:tr>
      <w:tr w:rsidR="005A057C" w:rsidRPr="00797735" w:rsidTr="00772B07"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 xml:space="preserve">Jedn. </w:t>
            </w:r>
            <w:proofErr w:type="spellStart"/>
            <w:r w:rsidRPr="00797735">
              <w:rPr>
                <w:snapToGrid/>
                <w:spacing w:val="10"/>
                <w:sz w:val="22"/>
                <w:szCs w:val="22"/>
              </w:rPr>
              <w:t>ewid</w:t>
            </w:r>
            <w:proofErr w:type="spellEnd"/>
            <w:r w:rsidRPr="00797735">
              <w:rPr>
                <w:snapToGrid/>
                <w:spacing w:val="10"/>
                <w:sz w:val="22"/>
                <w:szCs w:val="22"/>
              </w:rPr>
              <w:t>.:</w:t>
            </w:r>
          </w:p>
        </w:tc>
        <w:tc>
          <w:tcPr>
            <w:tcW w:w="7938" w:type="dxa"/>
            <w:vAlign w:val="center"/>
          </w:tcPr>
          <w:p w:rsidR="005A057C" w:rsidRPr="00D55620" w:rsidRDefault="005A057C" w:rsidP="00D55620">
            <w:pPr>
              <w:widowControl/>
              <w:jc w:val="center"/>
              <w:rPr>
                <w:b/>
                <w:snapToGrid/>
                <w:color w:val="FF0000"/>
                <w:spacing w:val="10"/>
                <w:sz w:val="24"/>
                <w:szCs w:val="24"/>
              </w:rPr>
            </w:pPr>
          </w:p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022602_1 Złotoryja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color w:val="FF0000"/>
                <w:spacing w:val="10"/>
                <w:sz w:val="24"/>
                <w:szCs w:val="24"/>
              </w:rPr>
            </w:pPr>
          </w:p>
        </w:tc>
      </w:tr>
      <w:tr w:rsidR="005A057C" w:rsidRPr="00797735" w:rsidTr="008425C6">
        <w:trPr>
          <w:trHeight w:val="429"/>
        </w:trPr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 xml:space="preserve">Obręb </w:t>
            </w:r>
            <w:proofErr w:type="spellStart"/>
            <w:r w:rsidRPr="00797735">
              <w:rPr>
                <w:snapToGrid/>
                <w:spacing w:val="10"/>
                <w:sz w:val="22"/>
                <w:szCs w:val="22"/>
              </w:rPr>
              <w:t>ewid</w:t>
            </w:r>
            <w:proofErr w:type="spellEnd"/>
            <w:r w:rsidRPr="00797735">
              <w:rPr>
                <w:snapToGrid/>
                <w:spacing w:val="10"/>
                <w:sz w:val="22"/>
                <w:szCs w:val="22"/>
              </w:rPr>
              <w:t>.</w:t>
            </w:r>
          </w:p>
        </w:tc>
        <w:tc>
          <w:tcPr>
            <w:tcW w:w="7938" w:type="dxa"/>
          </w:tcPr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0008, Złotoryja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</w:p>
        </w:tc>
      </w:tr>
      <w:tr w:rsidR="005A057C" w:rsidRPr="00797735" w:rsidTr="00772B07"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Nr działki:</w:t>
            </w:r>
          </w:p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</w:tcPr>
          <w:p w:rsidR="005A057C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129/1</w:t>
            </w:r>
          </w:p>
        </w:tc>
      </w:tr>
      <w:tr w:rsidR="005A057C" w:rsidRPr="00797735" w:rsidTr="00772B07">
        <w:tc>
          <w:tcPr>
            <w:tcW w:w="1559" w:type="dxa"/>
          </w:tcPr>
          <w:p w:rsidR="005A057C" w:rsidRPr="00797735" w:rsidRDefault="005A057C" w:rsidP="005A057C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Kat. obiektu:</w:t>
            </w:r>
          </w:p>
        </w:tc>
        <w:tc>
          <w:tcPr>
            <w:tcW w:w="7938" w:type="dxa"/>
          </w:tcPr>
          <w:p w:rsidR="005A057C" w:rsidRDefault="00D55620" w:rsidP="00D5562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55620">
              <w:rPr>
                <w:b/>
                <w:sz w:val="24"/>
                <w:szCs w:val="24"/>
              </w:rPr>
              <w:t>IX</w:t>
            </w:r>
          </w:p>
          <w:p w:rsidR="00D55620" w:rsidRPr="00D55620" w:rsidRDefault="00D55620" w:rsidP="00D55620">
            <w:pPr>
              <w:widowControl/>
              <w:jc w:val="center"/>
              <w:rPr>
                <w:b/>
                <w:snapToGrid/>
                <w:spacing w:val="10"/>
                <w:sz w:val="24"/>
                <w:szCs w:val="24"/>
              </w:rPr>
            </w:pPr>
          </w:p>
        </w:tc>
      </w:tr>
      <w:tr w:rsidR="00797735" w:rsidRPr="00797735" w:rsidTr="00772B07">
        <w:tc>
          <w:tcPr>
            <w:tcW w:w="1559" w:type="dxa"/>
          </w:tcPr>
          <w:p w:rsidR="00797735" w:rsidRPr="00797735" w:rsidRDefault="00797735" w:rsidP="00797735">
            <w:pPr>
              <w:widowControl/>
              <w:rPr>
                <w:snapToGrid/>
                <w:spacing w:val="10"/>
                <w:sz w:val="22"/>
                <w:szCs w:val="22"/>
              </w:rPr>
            </w:pPr>
            <w:r w:rsidRPr="00797735">
              <w:rPr>
                <w:snapToGrid/>
                <w:spacing w:val="10"/>
                <w:sz w:val="22"/>
                <w:szCs w:val="22"/>
              </w:rPr>
              <w:t>Branża:</w:t>
            </w:r>
          </w:p>
          <w:p w:rsidR="00797735" w:rsidRPr="00797735" w:rsidRDefault="00797735" w:rsidP="00797735">
            <w:pPr>
              <w:widowControl/>
              <w:rPr>
                <w:snapToGrid/>
                <w:spacing w:val="10"/>
                <w:sz w:val="22"/>
                <w:szCs w:val="22"/>
              </w:rPr>
            </w:pPr>
          </w:p>
        </w:tc>
        <w:tc>
          <w:tcPr>
            <w:tcW w:w="7938" w:type="dxa"/>
          </w:tcPr>
          <w:p w:rsidR="00797735" w:rsidRPr="00797735" w:rsidRDefault="00797735" w:rsidP="00797735">
            <w:pPr>
              <w:widowControl/>
              <w:jc w:val="center"/>
              <w:rPr>
                <w:b/>
                <w:snapToGrid/>
                <w:spacing w:val="10"/>
                <w:sz w:val="12"/>
                <w:szCs w:val="12"/>
              </w:rPr>
            </w:pPr>
          </w:p>
          <w:p w:rsidR="00797735" w:rsidRPr="00797735" w:rsidRDefault="00797735" w:rsidP="00797735">
            <w:pPr>
              <w:widowControl/>
              <w:jc w:val="center"/>
              <w:rPr>
                <w:b/>
                <w:snapToGrid/>
                <w:spacing w:val="10"/>
                <w:sz w:val="27"/>
                <w:szCs w:val="27"/>
              </w:rPr>
            </w:pPr>
            <w:r>
              <w:rPr>
                <w:b/>
                <w:snapToGrid/>
                <w:spacing w:val="10"/>
                <w:sz w:val="27"/>
                <w:szCs w:val="27"/>
              </w:rPr>
              <w:t>INSTALACJE SANITARNE</w:t>
            </w:r>
          </w:p>
          <w:p w:rsidR="00797735" w:rsidRPr="00797735" w:rsidRDefault="00797735" w:rsidP="00797735">
            <w:pPr>
              <w:widowControl/>
              <w:jc w:val="center"/>
              <w:rPr>
                <w:b/>
                <w:snapToGrid/>
                <w:spacing w:val="10"/>
                <w:sz w:val="12"/>
                <w:szCs w:val="12"/>
              </w:rPr>
            </w:pPr>
          </w:p>
        </w:tc>
      </w:tr>
    </w:tbl>
    <w:p w:rsidR="00797735" w:rsidRDefault="00797735" w:rsidP="0032280C">
      <w:pPr>
        <w:widowControl/>
        <w:tabs>
          <w:tab w:val="left" w:pos="426"/>
          <w:tab w:val="left" w:pos="2410"/>
          <w:tab w:val="left" w:pos="5387"/>
        </w:tabs>
        <w:ind w:left="284"/>
        <w:rPr>
          <w:rFonts w:ascii="Cambria" w:hAnsi="Cambria"/>
          <w:b/>
          <w:i/>
          <w:snapToGrid/>
          <w:sz w:val="24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9"/>
        <w:gridCol w:w="3119"/>
        <w:gridCol w:w="1701"/>
        <w:gridCol w:w="3118"/>
      </w:tblGrid>
      <w:tr w:rsidR="00797735" w:rsidRPr="00797735" w:rsidTr="005B1792">
        <w:trPr>
          <w:cantSplit/>
          <w:trHeight w:val="2271"/>
        </w:trPr>
        <w:tc>
          <w:tcPr>
            <w:tcW w:w="1559" w:type="dxa"/>
            <w:vAlign w:val="center"/>
          </w:tcPr>
          <w:p w:rsidR="00797735" w:rsidRPr="00797735" w:rsidRDefault="001D084C" w:rsidP="00797735">
            <w:pPr>
              <w:widowControl/>
              <w:tabs>
                <w:tab w:val="left" w:pos="4253"/>
              </w:tabs>
              <w:rPr>
                <w:snapToGrid/>
                <w:sz w:val="22"/>
              </w:rPr>
            </w:pPr>
            <w:r>
              <w:rPr>
                <w:snapToGrid/>
                <w:sz w:val="22"/>
              </w:rPr>
              <w:t>Projektant</w:t>
            </w:r>
          </w:p>
        </w:tc>
        <w:tc>
          <w:tcPr>
            <w:tcW w:w="3119" w:type="dxa"/>
            <w:vAlign w:val="center"/>
          </w:tcPr>
          <w:p w:rsidR="00797735" w:rsidRPr="00797735" w:rsidRDefault="00797735" w:rsidP="00797735">
            <w:pPr>
              <w:widowControl/>
              <w:tabs>
                <w:tab w:val="left" w:pos="4253"/>
              </w:tabs>
              <w:rPr>
                <w:b/>
                <w:snapToGrid/>
                <w:sz w:val="24"/>
              </w:rPr>
            </w:pPr>
            <w:r w:rsidRPr="00797735">
              <w:rPr>
                <w:b/>
                <w:snapToGrid/>
                <w:sz w:val="24"/>
              </w:rPr>
              <w:t>mgr inż. Ewa Agata Nowak</w:t>
            </w:r>
          </w:p>
        </w:tc>
        <w:tc>
          <w:tcPr>
            <w:tcW w:w="1701" w:type="dxa"/>
            <w:vAlign w:val="center"/>
          </w:tcPr>
          <w:p w:rsidR="00797735" w:rsidRPr="00797735" w:rsidRDefault="00797735" w:rsidP="00797735">
            <w:pPr>
              <w:widowControl/>
              <w:tabs>
                <w:tab w:val="left" w:pos="4253"/>
              </w:tabs>
              <w:jc w:val="center"/>
              <w:rPr>
                <w:snapToGrid/>
                <w:sz w:val="18"/>
              </w:rPr>
            </w:pPr>
            <w:r w:rsidRPr="00797735">
              <w:rPr>
                <w:snapToGrid/>
                <w:sz w:val="18"/>
              </w:rPr>
              <w:t>135/02/DUW</w:t>
            </w:r>
          </w:p>
          <w:p w:rsidR="00797735" w:rsidRPr="00797735" w:rsidRDefault="00797735" w:rsidP="00797735">
            <w:pPr>
              <w:widowControl/>
              <w:tabs>
                <w:tab w:val="left" w:pos="4253"/>
              </w:tabs>
              <w:jc w:val="center"/>
              <w:rPr>
                <w:snapToGrid/>
                <w:sz w:val="18"/>
              </w:rPr>
            </w:pPr>
            <w:r w:rsidRPr="00797735">
              <w:rPr>
                <w:snapToGrid/>
                <w:sz w:val="18"/>
              </w:rPr>
              <w:t>DOŚ/IS/0137/03</w:t>
            </w:r>
          </w:p>
        </w:tc>
        <w:tc>
          <w:tcPr>
            <w:tcW w:w="3118" w:type="dxa"/>
            <w:vAlign w:val="center"/>
          </w:tcPr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</w:rPr>
            </w:pPr>
          </w:p>
          <w:p w:rsidR="00797735" w:rsidRPr="00DE7948" w:rsidRDefault="00DE7948" w:rsidP="00797735">
            <w:pPr>
              <w:widowControl/>
              <w:tabs>
                <w:tab w:val="left" w:pos="4253"/>
              </w:tabs>
              <w:jc w:val="center"/>
              <w:rPr>
                <w:snapToGrid/>
                <w:sz w:val="24"/>
                <w:szCs w:val="24"/>
              </w:rPr>
            </w:pPr>
            <w:r w:rsidRPr="00DE7948">
              <w:rPr>
                <w:snapToGrid/>
                <w:sz w:val="24"/>
                <w:szCs w:val="24"/>
              </w:rPr>
              <w:t>10.10.2025</w:t>
            </w:r>
          </w:p>
        </w:tc>
      </w:tr>
    </w:tbl>
    <w:p w:rsidR="00797735" w:rsidRDefault="00797735" w:rsidP="0032280C">
      <w:pPr>
        <w:widowControl/>
        <w:tabs>
          <w:tab w:val="left" w:pos="426"/>
          <w:tab w:val="left" w:pos="2410"/>
          <w:tab w:val="left" w:pos="5387"/>
        </w:tabs>
        <w:ind w:left="284"/>
        <w:rPr>
          <w:rFonts w:ascii="Cambria" w:hAnsi="Cambria"/>
          <w:b/>
          <w:i/>
          <w:snapToGrid/>
          <w:sz w:val="24"/>
        </w:rPr>
      </w:pPr>
    </w:p>
    <w:p w:rsidR="00E16677" w:rsidRDefault="00E16677" w:rsidP="0052589B">
      <w:pPr>
        <w:jc w:val="center"/>
        <w:rPr>
          <w:rFonts w:ascii="Cambria" w:hAnsi="Cambria"/>
          <w:snapToGrid/>
          <w:sz w:val="24"/>
        </w:rPr>
      </w:pPr>
      <w:bookmarkStart w:id="0" w:name="_Toc121060106"/>
      <w:bookmarkEnd w:id="0"/>
    </w:p>
    <w:sectPr w:rsidR="00E16677" w:rsidSect="005B1792">
      <w:pgSz w:w="11906" w:h="16838"/>
      <w:pgMar w:top="851" w:right="1134" w:bottom="993" w:left="1418" w:header="708" w:footer="230" w:gutter="0"/>
      <w:pgNumType w:start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EBA" w:rsidRDefault="00AB3EBA">
      <w:r>
        <w:separator/>
      </w:r>
    </w:p>
  </w:endnote>
  <w:endnote w:type="continuationSeparator" w:id="0">
    <w:p w:rsidR="00AB3EBA" w:rsidRDefault="00AB3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SwitzerlandLight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PL Switzerland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Graphite Light CE ATT">
    <w:altName w:val="Mistral"/>
    <w:charset w:val="EE"/>
    <w:family w:val="script"/>
    <w:pitch w:val="variable"/>
    <w:sig w:usb0="00000001" w:usb1="00000048" w:usb2="00000000" w:usb3="00000000" w:csb0="00000013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EBA" w:rsidRDefault="00AB3EBA">
      <w:r>
        <w:separator/>
      </w:r>
    </w:p>
  </w:footnote>
  <w:footnote w:type="continuationSeparator" w:id="0">
    <w:p w:rsidR="00AB3EBA" w:rsidRDefault="00AB3E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60E4A74A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A"/>
    <w:multiLevelType w:val="multilevel"/>
    <w:tmpl w:val="315011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">
    <w:nsid w:val="0000000B"/>
    <w:multiLevelType w:val="multilevel"/>
    <w:tmpl w:val="11449908"/>
    <w:name w:val="WW8Num1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000000C"/>
    <w:multiLevelType w:val="multilevel"/>
    <w:tmpl w:val="8BFA5AF2"/>
    <w:name w:val="WW8Num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DC7696"/>
    <w:multiLevelType w:val="multilevel"/>
    <w:tmpl w:val="5C34CB08"/>
    <w:lvl w:ilvl="0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4071F4D"/>
    <w:multiLevelType w:val="hybridMultilevel"/>
    <w:tmpl w:val="F0BC0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308C6"/>
    <w:multiLevelType w:val="multilevel"/>
    <w:tmpl w:val="5C34CB08"/>
    <w:lvl w:ilvl="0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33448E2"/>
    <w:multiLevelType w:val="hybridMultilevel"/>
    <w:tmpl w:val="9C001B8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546E4"/>
    <w:multiLevelType w:val="multilevel"/>
    <w:tmpl w:val="5C34CB08"/>
    <w:lvl w:ilvl="0">
      <w:start w:val="1"/>
      <w:numFmt w:val="decimal"/>
      <w:lvlText w:val="%1."/>
      <w:lvlJc w:val="left"/>
      <w:pPr>
        <w:ind w:left="40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3D04777"/>
    <w:multiLevelType w:val="multilevel"/>
    <w:tmpl w:val="B4081CE2"/>
    <w:lvl w:ilvl="0">
      <w:start w:val="2"/>
      <w:numFmt w:val="bullet"/>
      <w:lvlText w:val="-"/>
      <w:lvlJc w:val="left"/>
      <w:pPr>
        <w:tabs>
          <w:tab w:val="num" w:pos="1573"/>
        </w:tabs>
        <w:ind w:left="1573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53849C4"/>
    <w:multiLevelType w:val="multilevel"/>
    <w:tmpl w:val="5554EE2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4E124432"/>
    <w:multiLevelType w:val="hybridMultilevel"/>
    <w:tmpl w:val="95149368"/>
    <w:lvl w:ilvl="0" w:tplc="50380350">
      <w:start w:val="2"/>
      <w:numFmt w:val="bullet"/>
      <w:lvlText w:val="-"/>
      <w:lvlJc w:val="left"/>
      <w:pPr>
        <w:tabs>
          <w:tab w:val="num" w:pos="1006"/>
        </w:tabs>
        <w:ind w:left="100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6"/>
        </w:tabs>
        <w:ind w:left="17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6"/>
        </w:tabs>
        <w:ind w:left="2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6"/>
        </w:tabs>
        <w:ind w:left="38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6"/>
        </w:tabs>
        <w:ind w:left="4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6"/>
        </w:tabs>
        <w:ind w:left="5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6"/>
        </w:tabs>
        <w:ind w:left="60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6"/>
        </w:tabs>
        <w:ind w:left="6766" w:hanging="360"/>
      </w:pPr>
      <w:rPr>
        <w:rFonts w:ascii="Wingdings" w:hAnsi="Wingdings" w:hint="default"/>
      </w:rPr>
    </w:lvl>
  </w:abstractNum>
  <w:abstractNum w:abstractNumId="13">
    <w:nsid w:val="5478560C"/>
    <w:multiLevelType w:val="multilevel"/>
    <w:tmpl w:val="5478560C"/>
    <w:lvl w:ilvl="0"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>
    <w:nsid w:val="561403BA"/>
    <w:multiLevelType w:val="singleLevel"/>
    <w:tmpl w:val="36C0E1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9EE46C6"/>
    <w:multiLevelType w:val="multilevel"/>
    <w:tmpl w:val="1464A5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12"/>
  </w:num>
  <w:num w:numId="5">
    <w:abstractNumId w:val="10"/>
  </w:num>
  <w:num w:numId="6">
    <w:abstractNumId w:val="11"/>
  </w:num>
  <w:num w:numId="7">
    <w:abstractNumId w:val="13"/>
  </w:num>
  <w:num w:numId="8">
    <w:abstractNumId w:val="15"/>
  </w:num>
  <w:num w:numId="9">
    <w:abstractNumId w:val="8"/>
  </w:num>
  <w:num w:numId="10">
    <w:abstractNumId w:val="5"/>
  </w:num>
  <w:num w:numId="11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8">
      <o:colormru v:ext="edit" colors="#ffc887,#ffbe72,#ffdd7b,#d1c2ce,#f8eab7,#dede7a,#d0e3f1,#dbd8ba"/>
    </o:shapedefaults>
  </w:hdrShapeDefaults>
  <w:footnotePr>
    <w:footnote w:id="-1"/>
    <w:footnote w:id="0"/>
  </w:footnotePr>
  <w:endnotePr>
    <w:endnote w:id="-1"/>
    <w:endnote w:id="0"/>
  </w:endnotePr>
  <w:compat/>
  <w:rsids>
    <w:rsidRoot w:val="002A0B54"/>
    <w:rsid w:val="000002F2"/>
    <w:rsid w:val="00001648"/>
    <w:rsid w:val="0000168C"/>
    <w:rsid w:val="00001F60"/>
    <w:rsid w:val="00002317"/>
    <w:rsid w:val="00002C0A"/>
    <w:rsid w:val="00002D6F"/>
    <w:rsid w:val="000031A3"/>
    <w:rsid w:val="00003A3B"/>
    <w:rsid w:val="00004898"/>
    <w:rsid w:val="00004E74"/>
    <w:rsid w:val="00006584"/>
    <w:rsid w:val="0000671D"/>
    <w:rsid w:val="000076A0"/>
    <w:rsid w:val="000112FC"/>
    <w:rsid w:val="0001183D"/>
    <w:rsid w:val="000122E4"/>
    <w:rsid w:val="0001289E"/>
    <w:rsid w:val="00012F1D"/>
    <w:rsid w:val="000133F0"/>
    <w:rsid w:val="0001397D"/>
    <w:rsid w:val="00013D7E"/>
    <w:rsid w:val="00014490"/>
    <w:rsid w:val="0001590D"/>
    <w:rsid w:val="0001674F"/>
    <w:rsid w:val="000167F6"/>
    <w:rsid w:val="00017003"/>
    <w:rsid w:val="000173A6"/>
    <w:rsid w:val="00017CC7"/>
    <w:rsid w:val="00021DFC"/>
    <w:rsid w:val="000233A7"/>
    <w:rsid w:val="000244F8"/>
    <w:rsid w:val="0002489D"/>
    <w:rsid w:val="000258F6"/>
    <w:rsid w:val="000263D6"/>
    <w:rsid w:val="00027978"/>
    <w:rsid w:val="00031D2E"/>
    <w:rsid w:val="0003203B"/>
    <w:rsid w:val="000327E6"/>
    <w:rsid w:val="00033B36"/>
    <w:rsid w:val="0003403A"/>
    <w:rsid w:val="00035C75"/>
    <w:rsid w:val="00036281"/>
    <w:rsid w:val="00037368"/>
    <w:rsid w:val="000404E1"/>
    <w:rsid w:val="0004090D"/>
    <w:rsid w:val="00040A5C"/>
    <w:rsid w:val="00040C3B"/>
    <w:rsid w:val="00040E21"/>
    <w:rsid w:val="00041898"/>
    <w:rsid w:val="0004192B"/>
    <w:rsid w:val="0004275C"/>
    <w:rsid w:val="00042B97"/>
    <w:rsid w:val="000441A6"/>
    <w:rsid w:val="00050A1B"/>
    <w:rsid w:val="00051144"/>
    <w:rsid w:val="000512B3"/>
    <w:rsid w:val="00052283"/>
    <w:rsid w:val="0005410E"/>
    <w:rsid w:val="000543A1"/>
    <w:rsid w:val="00054986"/>
    <w:rsid w:val="00056E9A"/>
    <w:rsid w:val="00057A3A"/>
    <w:rsid w:val="0006043B"/>
    <w:rsid w:val="00060A6B"/>
    <w:rsid w:val="00060D08"/>
    <w:rsid w:val="00061CBE"/>
    <w:rsid w:val="00064703"/>
    <w:rsid w:val="00067148"/>
    <w:rsid w:val="00070192"/>
    <w:rsid w:val="00075D07"/>
    <w:rsid w:val="000769DA"/>
    <w:rsid w:val="00080CE2"/>
    <w:rsid w:val="00081572"/>
    <w:rsid w:val="000821AA"/>
    <w:rsid w:val="0008365F"/>
    <w:rsid w:val="0008488E"/>
    <w:rsid w:val="0008541D"/>
    <w:rsid w:val="00085D30"/>
    <w:rsid w:val="0008749F"/>
    <w:rsid w:val="00087977"/>
    <w:rsid w:val="00087CFC"/>
    <w:rsid w:val="000900BC"/>
    <w:rsid w:val="00090C42"/>
    <w:rsid w:val="00091BD5"/>
    <w:rsid w:val="0009473A"/>
    <w:rsid w:val="0009640E"/>
    <w:rsid w:val="0009742A"/>
    <w:rsid w:val="00097AD9"/>
    <w:rsid w:val="000A020B"/>
    <w:rsid w:val="000A073A"/>
    <w:rsid w:val="000A0E17"/>
    <w:rsid w:val="000A17E0"/>
    <w:rsid w:val="000A1C0B"/>
    <w:rsid w:val="000A26D0"/>
    <w:rsid w:val="000A3DED"/>
    <w:rsid w:val="000A3FB2"/>
    <w:rsid w:val="000A4465"/>
    <w:rsid w:val="000A48AC"/>
    <w:rsid w:val="000A4F66"/>
    <w:rsid w:val="000A56F4"/>
    <w:rsid w:val="000A5701"/>
    <w:rsid w:val="000B0B36"/>
    <w:rsid w:val="000B14D0"/>
    <w:rsid w:val="000B1D77"/>
    <w:rsid w:val="000B22E0"/>
    <w:rsid w:val="000B34D1"/>
    <w:rsid w:val="000B37AC"/>
    <w:rsid w:val="000B52B8"/>
    <w:rsid w:val="000B58A6"/>
    <w:rsid w:val="000B6BD1"/>
    <w:rsid w:val="000C2C5B"/>
    <w:rsid w:val="000C445F"/>
    <w:rsid w:val="000C46DF"/>
    <w:rsid w:val="000C5371"/>
    <w:rsid w:val="000C5EA5"/>
    <w:rsid w:val="000C6591"/>
    <w:rsid w:val="000D316A"/>
    <w:rsid w:val="000D3B8D"/>
    <w:rsid w:val="000D5024"/>
    <w:rsid w:val="000D6822"/>
    <w:rsid w:val="000D6A8E"/>
    <w:rsid w:val="000E1D8B"/>
    <w:rsid w:val="000E2AF5"/>
    <w:rsid w:val="000E2BD8"/>
    <w:rsid w:val="000E32B3"/>
    <w:rsid w:val="000E36A1"/>
    <w:rsid w:val="000E3C3F"/>
    <w:rsid w:val="000E3F32"/>
    <w:rsid w:val="000E4D17"/>
    <w:rsid w:val="000E4DBC"/>
    <w:rsid w:val="000F0C45"/>
    <w:rsid w:val="000F0C51"/>
    <w:rsid w:val="000F23C5"/>
    <w:rsid w:val="000F284A"/>
    <w:rsid w:val="000F4DD0"/>
    <w:rsid w:val="000F702E"/>
    <w:rsid w:val="00104BFC"/>
    <w:rsid w:val="00104D5A"/>
    <w:rsid w:val="00107ABC"/>
    <w:rsid w:val="00110371"/>
    <w:rsid w:val="0011052D"/>
    <w:rsid w:val="00112A84"/>
    <w:rsid w:val="00114751"/>
    <w:rsid w:val="0011568F"/>
    <w:rsid w:val="001176BC"/>
    <w:rsid w:val="001202B4"/>
    <w:rsid w:val="00120EA1"/>
    <w:rsid w:val="00122458"/>
    <w:rsid w:val="00122FF2"/>
    <w:rsid w:val="00123A57"/>
    <w:rsid w:val="0012414E"/>
    <w:rsid w:val="001253BB"/>
    <w:rsid w:val="0012586D"/>
    <w:rsid w:val="00125E84"/>
    <w:rsid w:val="0012709C"/>
    <w:rsid w:val="00130580"/>
    <w:rsid w:val="001307D5"/>
    <w:rsid w:val="0013152E"/>
    <w:rsid w:val="00131DC1"/>
    <w:rsid w:val="00133E48"/>
    <w:rsid w:val="00134043"/>
    <w:rsid w:val="00134A0D"/>
    <w:rsid w:val="00134E09"/>
    <w:rsid w:val="00134E26"/>
    <w:rsid w:val="001357BA"/>
    <w:rsid w:val="00135A35"/>
    <w:rsid w:val="00136338"/>
    <w:rsid w:val="0014009A"/>
    <w:rsid w:val="0014016B"/>
    <w:rsid w:val="001402C3"/>
    <w:rsid w:val="00141BBA"/>
    <w:rsid w:val="00142749"/>
    <w:rsid w:val="001427BE"/>
    <w:rsid w:val="00143CE8"/>
    <w:rsid w:val="00144BE6"/>
    <w:rsid w:val="00145A84"/>
    <w:rsid w:val="001462AF"/>
    <w:rsid w:val="00146448"/>
    <w:rsid w:val="00146DFC"/>
    <w:rsid w:val="00147E1E"/>
    <w:rsid w:val="001524A7"/>
    <w:rsid w:val="00153B3B"/>
    <w:rsid w:val="0015425F"/>
    <w:rsid w:val="00154DE2"/>
    <w:rsid w:val="0015723C"/>
    <w:rsid w:val="0015729A"/>
    <w:rsid w:val="001574EC"/>
    <w:rsid w:val="00161419"/>
    <w:rsid w:val="00162409"/>
    <w:rsid w:val="0016533D"/>
    <w:rsid w:val="00165CF3"/>
    <w:rsid w:val="001725CF"/>
    <w:rsid w:val="0017277F"/>
    <w:rsid w:val="00172822"/>
    <w:rsid w:val="001730F5"/>
    <w:rsid w:val="00173F9B"/>
    <w:rsid w:val="0017417C"/>
    <w:rsid w:val="0017488B"/>
    <w:rsid w:val="00175A92"/>
    <w:rsid w:val="00175D00"/>
    <w:rsid w:val="001760D7"/>
    <w:rsid w:val="00177265"/>
    <w:rsid w:val="00177579"/>
    <w:rsid w:val="00181F88"/>
    <w:rsid w:val="00182A25"/>
    <w:rsid w:val="001831FA"/>
    <w:rsid w:val="001835A3"/>
    <w:rsid w:val="00184115"/>
    <w:rsid w:val="001878C9"/>
    <w:rsid w:val="00187AEA"/>
    <w:rsid w:val="00191528"/>
    <w:rsid w:val="00191A7C"/>
    <w:rsid w:val="00193373"/>
    <w:rsid w:val="001A1B78"/>
    <w:rsid w:val="001A1DBF"/>
    <w:rsid w:val="001A29CA"/>
    <w:rsid w:val="001A4D32"/>
    <w:rsid w:val="001A6121"/>
    <w:rsid w:val="001A7022"/>
    <w:rsid w:val="001A7F12"/>
    <w:rsid w:val="001B0461"/>
    <w:rsid w:val="001B1C83"/>
    <w:rsid w:val="001B2BE6"/>
    <w:rsid w:val="001B364D"/>
    <w:rsid w:val="001B4602"/>
    <w:rsid w:val="001B55E8"/>
    <w:rsid w:val="001B7EDA"/>
    <w:rsid w:val="001C02ED"/>
    <w:rsid w:val="001C64AD"/>
    <w:rsid w:val="001C68A2"/>
    <w:rsid w:val="001C7094"/>
    <w:rsid w:val="001C76C6"/>
    <w:rsid w:val="001C79EC"/>
    <w:rsid w:val="001C7A7C"/>
    <w:rsid w:val="001D0300"/>
    <w:rsid w:val="001D069D"/>
    <w:rsid w:val="001D084C"/>
    <w:rsid w:val="001D0EBD"/>
    <w:rsid w:val="001D1668"/>
    <w:rsid w:val="001D2077"/>
    <w:rsid w:val="001D4BDD"/>
    <w:rsid w:val="001D6178"/>
    <w:rsid w:val="001D7599"/>
    <w:rsid w:val="001D7C76"/>
    <w:rsid w:val="001E073F"/>
    <w:rsid w:val="001E0C4C"/>
    <w:rsid w:val="001E2E54"/>
    <w:rsid w:val="001E363C"/>
    <w:rsid w:val="001E3DFB"/>
    <w:rsid w:val="001E629E"/>
    <w:rsid w:val="001E6F50"/>
    <w:rsid w:val="001E737F"/>
    <w:rsid w:val="001F01C2"/>
    <w:rsid w:val="001F1020"/>
    <w:rsid w:val="001F1125"/>
    <w:rsid w:val="001F12FD"/>
    <w:rsid w:val="001F3BC3"/>
    <w:rsid w:val="001F55E0"/>
    <w:rsid w:val="001F5839"/>
    <w:rsid w:val="001F5C4A"/>
    <w:rsid w:val="001F5FF6"/>
    <w:rsid w:val="001F7067"/>
    <w:rsid w:val="00200127"/>
    <w:rsid w:val="0020129B"/>
    <w:rsid w:val="00202CE8"/>
    <w:rsid w:val="00203B6B"/>
    <w:rsid w:val="00205231"/>
    <w:rsid w:val="002053EC"/>
    <w:rsid w:val="002055E4"/>
    <w:rsid w:val="00205F1F"/>
    <w:rsid w:val="00206F02"/>
    <w:rsid w:val="002137AF"/>
    <w:rsid w:val="002149D4"/>
    <w:rsid w:val="00215BCE"/>
    <w:rsid w:val="00217370"/>
    <w:rsid w:val="00220B9F"/>
    <w:rsid w:val="002213D3"/>
    <w:rsid w:val="00221814"/>
    <w:rsid w:val="00223744"/>
    <w:rsid w:val="00223CC0"/>
    <w:rsid w:val="00225608"/>
    <w:rsid w:val="00226493"/>
    <w:rsid w:val="00227026"/>
    <w:rsid w:val="0023001A"/>
    <w:rsid w:val="00230DA1"/>
    <w:rsid w:val="00231311"/>
    <w:rsid w:val="00233C31"/>
    <w:rsid w:val="00234A37"/>
    <w:rsid w:val="00235776"/>
    <w:rsid w:val="00236574"/>
    <w:rsid w:val="00236AEB"/>
    <w:rsid w:val="0024048B"/>
    <w:rsid w:val="00240C40"/>
    <w:rsid w:val="00241EA4"/>
    <w:rsid w:val="00241F4D"/>
    <w:rsid w:val="002420B8"/>
    <w:rsid w:val="00243F76"/>
    <w:rsid w:val="00243FDF"/>
    <w:rsid w:val="00244685"/>
    <w:rsid w:val="00244ECA"/>
    <w:rsid w:val="00247025"/>
    <w:rsid w:val="002475E2"/>
    <w:rsid w:val="00247A0A"/>
    <w:rsid w:val="00247F53"/>
    <w:rsid w:val="00250093"/>
    <w:rsid w:val="00250CFF"/>
    <w:rsid w:val="00250E44"/>
    <w:rsid w:val="00251521"/>
    <w:rsid w:val="002516B9"/>
    <w:rsid w:val="002525E0"/>
    <w:rsid w:val="0025308D"/>
    <w:rsid w:val="00253B65"/>
    <w:rsid w:val="002563A6"/>
    <w:rsid w:val="00257EA6"/>
    <w:rsid w:val="00260A6F"/>
    <w:rsid w:val="0026307E"/>
    <w:rsid w:val="0026521C"/>
    <w:rsid w:val="00271CD6"/>
    <w:rsid w:val="00272316"/>
    <w:rsid w:val="00272562"/>
    <w:rsid w:val="00273B6D"/>
    <w:rsid w:val="002748CC"/>
    <w:rsid w:val="00274BAD"/>
    <w:rsid w:val="00275480"/>
    <w:rsid w:val="00275AE5"/>
    <w:rsid w:val="00275FC2"/>
    <w:rsid w:val="002761A0"/>
    <w:rsid w:val="00276B8F"/>
    <w:rsid w:val="002803FF"/>
    <w:rsid w:val="00280427"/>
    <w:rsid w:val="00280D96"/>
    <w:rsid w:val="00282FAE"/>
    <w:rsid w:val="002833E0"/>
    <w:rsid w:val="00284090"/>
    <w:rsid w:val="002855B5"/>
    <w:rsid w:val="00286B58"/>
    <w:rsid w:val="0029028C"/>
    <w:rsid w:val="0029203C"/>
    <w:rsid w:val="0029292D"/>
    <w:rsid w:val="00292B57"/>
    <w:rsid w:val="00292EAD"/>
    <w:rsid w:val="00294F03"/>
    <w:rsid w:val="002A0B2F"/>
    <w:rsid w:val="002A0B54"/>
    <w:rsid w:val="002A3DFA"/>
    <w:rsid w:val="002A42EC"/>
    <w:rsid w:val="002A4786"/>
    <w:rsid w:val="002A4DFA"/>
    <w:rsid w:val="002A54AE"/>
    <w:rsid w:val="002A6AE5"/>
    <w:rsid w:val="002B1534"/>
    <w:rsid w:val="002B16CB"/>
    <w:rsid w:val="002B4B1D"/>
    <w:rsid w:val="002B4BE6"/>
    <w:rsid w:val="002B527E"/>
    <w:rsid w:val="002B530F"/>
    <w:rsid w:val="002B5D02"/>
    <w:rsid w:val="002B7418"/>
    <w:rsid w:val="002C2F78"/>
    <w:rsid w:val="002C3B95"/>
    <w:rsid w:val="002C5941"/>
    <w:rsid w:val="002D05E2"/>
    <w:rsid w:val="002D21E5"/>
    <w:rsid w:val="002D478A"/>
    <w:rsid w:val="002D48B9"/>
    <w:rsid w:val="002D579D"/>
    <w:rsid w:val="002E0946"/>
    <w:rsid w:val="002E2BEA"/>
    <w:rsid w:val="002E49D4"/>
    <w:rsid w:val="002E677A"/>
    <w:rsid w:val="002E78AA"/>
    <w:rsid w:val="002F0E9C"/>
    <w:rsid w:val="002F4BE7"/>
    <w:rsid w:val="002F4D4B"/>
    <w:rsid w:val="002F5E50"/>
    <w:rsid w:val="00300E07"/>
    <w:rsid w:val="00300E25"/>
    <w:rsid w:val="00303F2D"/>
    <w:rsid w:val="003051B3"/>
    <w:rsid w:val="00305258"/>
    <w:rsid w:val="003053B3"/>
    <w:rsid w:val="00306E3E"/>
    <w:rsid w:val="0031070C"/>
    <w:rsid w:val="003148F6"/>
    <w:rsid w:val="00314CD6"/>
    <w:rsid w:val="00316EA9"/>
    <w:rsid w:val="0031787F"/>
    <w:rsid w:val="00321584"/>
    <w:rsid w:val="0032280C"/>
    <w:rsid w:val="00323DF3"/>
    <w:rsid w:val="00325D7E"/>
    <w:rsid w:val="00326DDB"/>
    <w:rsid w:val="00327928"/>
    <w:rsid w:val="00330393"/>
    <w:rsid w:val="00330BE9"/>
    <w:rsid w:val="00330C80"/>
    <w:rsid w:val="00331636"/>
    <w:rsid w:val="0033189C"/>
    <w:rsid w:val="00332AE2"/>
    <w:rsid w:val="00332C55"/>
    <w:rsid w:val="0033379B"/>
    <w:rsid w:val="00333CEA"/>
    <w:rsid w:val="0033420B"/>
    <w:rsid w:val="00334CC3"/>
    <w:rsid w:val="00336369"/>
    <w:rsid w:val="00341396"/>
    <w:rsid w:val="00345BF6"/>
    <w:rsid w:val="00345FBD"/>
    <w:rsid w:val="003508E5"/>
    <w:rsid w:val="003536D7"/>
    <w:rsid w:val="00354C31"/>
    <w:rsid w:val="00354FEA"/>
    <w:rsid w:val="0035666F"/>
    <w:rsid w:val="00356BBD"/>
    <w:rsid w:val="00357598"/>
    <w:rsid w:val="00357D05"/>
    <w:rsid w:val="003602A0"/>
    <w:rsid w:val="00361C3C"/>
    <w:rsid w:val="00362415"/>
    <w:rsid w:val="00362EC8"/>
    <w:rsid w:val="00367A2F"/>
    <w:rsid w:val="00367DD6"/>
    <w:rsid w:val="00370AB2"/>
    <w:rsid w:val="003715E9"/>
    <w:rsid w:val="00371D81"/>
    <w:rsid w:val="00374026"/>
    <w:rsid w:val="0037455D"/>
    <w:rsid w:val="00375224"/>
    <w:rsid w:val="003753EF"/>
    <w:rsid w:val="003801E8"/>
    <w:rsid w:val="003822E4"/>
    <w:rsid w:val="003846FC"/>
    <w:rsid w:val="00385BBB"/>
    <w:rsid w:val="00386227"/>
    <w:rsid w:val="00387BC5"/>
    <w:rsid w:val="00387E88"/>
    <w:rsid w:val="0039040D"/>
    <w:rsid w:val="00390AAA"/>
    <w:rsid w:val="00390D4C"/>
    <w:rsid w:val="00392D11"/>
    <w:rsid w:val="0039556B"/>
    <w:rsid w:val="003969E2"/>
    <w:rsid w:val="00397C40"/>
    <w:rsid w:val="003A0590"/>
    <w:rsid w:val="003A0E8E"/>
    <w:rsid w:val="003A169C"/>
    <w:rsid w:val="003A270F"/>
    <w:rsid w:val="003A31FD"/>
    <w:rsid w:val="003A345E"/>
    <w:rsid w:val="003A5CFF"/>
    <w:rsid w:val="003A5F5D"/>
    <w:rsid w:val="003A7D80"/>
    <w:rsid w:val="003A7F53"/>
    <w:rsid w:val="003B0269"/>
    <w:rsid w:val="003B07D9"/>
    <w:rsid w:val="003B0EDE"/>
    <w:rsid w:val="003B231A"/>
    <w:rsid w:val="003B2342"/>
    <w:rsid w:val="003B2933"/>
    <w:rsid w:val="003B30BA"/>
    <w:rsid w:val="003B6C5B"/>
    <w:rsid w:val="003B722C"/>
    <w:rsid w:val="003C006C"/>
    <w:rsid w:val="003C0582"/>
    <w:rsid w:val="003C07CA"/>
    <w:rsid w:val="003C0FB3"/>
    <w:rsid w:val="003C11E9"/>
    <w:rsid w:val="003C1582"/>
    <w:rsid w:val="003C2D16"/>
    <w:rsid w:val="003C39AC"/>
    <w:rsid w:val="003C3E3B"/>
    <w:rsid w:val="003C42BB"/>
    <w:rsid w:val="003C4BFE"/>
    <w:rsid w:val="003C4D95"/>
    <w:rsid w:val="003C7B45"/>
    <w:rsid w:val="003C7BA2"/>
    <w:rsid w:val="003C7D77"/>
    <w:rsid w:val="003D0173"/>
    <w:rsid w:val="003D085C"/>
    <w:rsid w:val="003D0AFA"/>
    <w:rsid w:val="003D1865"/>
    <w:rsid w:val="003D1D5B"/>
    <w:rsid w:val="003D270E"/>
    <w:rsid w:val="003D2EBC"/>
    <w:rsid w:val="003D7732"/>
    <w:rsid w:val="003D7DC5"/>
    <w:rsid w:val="003E0070"/>
    <w:rsid w:val="003E134C"/>
    <w:rsid w:val="003E2259"/>
    <w:rsid w:val="003E3207"/>
    <w:rsid w:val="003E5822"/>
    <w:rsid w:val="003E590E"/>
    <w:rsid w:val="003E60AD"/>
    <w:rsid w:val="003E7D7F"/>
    <w:rsid w:val="003F0411"/>
    <w:rsid w:val="003F049A"/>
    <w:rsid w:val="003F21B7"/>
    <w:rsid w:val="003F3569"/>
    <w:rsid w:val="003F3E9F"/>
    <w:rsid w:val="003F3EE0"/>
    <w:rsid w:val="003F53A8"/>
    <w:rsid w:val="004003D9"/>
    <w:rsid w:val="004004CB"/>
    <w:rsid w:val="00401B34"/>
    <w:rsid w:val="00411787"/>
    <w:rsid w:val="00411983"/>
    <w:rsid w:val="00411C2E"/>
    <w:rsid w:val="00411FD9"/>
    <w:rsid w:val="00412B41"/>
    <w:rsid w:val="004138BC"/>
    <w:rsid w:val="00413B23"/>
    <w:rsid w:val="004145B3"/>
    <w:rsid w:val="004151D4"/>
    <w:rsid w:val="00415522"/>
    <w:rsid w:val="00415F2A"/>
    <w:rsid w:val="004165E9"/>
    <w:rsid w:val="0041671A"/>
    <w:rsid w:val="00416B34"/>
    <w:rsid w:val="00417411"/>
    <w:rsid w:val="00421B38"/>
    <w:rsid w:val="004228B8"/>
    <w:rsid w:val="00423330"/>
    <w:rsid w:val="00423498"/>
    <w:rsid w:val="00423DF0"/>
    <w:rsid w:val="0042464A"/>
    <w:rsid w:val="00425138"/>
    <w:rsid w:val="00425433"/>
    <w:rsid w:val="004258C3"/>
    <w:rsid w:val="00430772"/>
    <w:rsid w:val="0043098E"/>
    <w:rsid w:val="00430C20"/>
    <w:rsid w:val="004315D9"/>
    <w:rsid w:val="00432886"/>
    <w:rsid w:val="00432A50"/>
    <w:rsid w:val="00432EE6"/>
    <w:rsid w:val="004330F8"/>
    <w:rsid w:val="00433E8A"/>
    <w:rsid w:val="00433FE2"/>
    <w:rsid w:val="00435275"/>
    <w:rsid w:val="00437291"/>
    <w:rsid w:val="00437B59"/>
    <w:rsid w:val="004402CE"/>
    <w:rsid w:val="004416E8"/>
    <w:rsid w:val="00442F0D"/>
    <w:rsid w:val="004431D4"/>
    <w:rsid w:val="00444451"/>
    <w:rsid w:val="004447BF"/>
    <w:rsid w:val="004447CD"/>
    <w:rsid w:val="004460C8"/>
    <w:rsid w:val="00447F44"/>
    <w:rsid w:val="00450B3C"/>
    <w:rsid w:val="00450D66"/>
    <w:rsid w:val="004531F3"/>
    <w:rsid w:val="00454D2F"/>
    <w:rsid w:val="00455216"/>
    <w:rsid w:val="00455BDE"/>
    <w:rsid w:val="004570C2"/>
    <w:rsid w:val="00457597"/>
    <w:rsid w:val="00460709"/>
    <w:rsid w:val="00462352"/>
    <w:rsid w:val="004627E2"/>
    <w:rsid w:val="004628D4"/>
    <w:rsid w:val="0046342B"/>
    <w:rsid w:val="004638DF"/>
    <w:rsid w:val="0046495C"/>
    <w:rsid w:val="0046546A"/>
    <w:rsid w:val="004656D4"/>
    <w:rsid w:val="00471395"/>
    <w:rsid w:val="00471B95"/>
    <w:rsid w:val="00471E86"/>
    <w:rsid w:val="00471EC1"/>
    <w:rsid w:val="00472544"/>
    <w:rsid w:val="004725E6"/>
    <w:rsid w:val="00473176"/>
    <w:rsid w:val="00473342"/>
    <w:rsid w:val="004737C7"/>
    <w:rsid w:val="0047390F"/>
    <w:rsid w:val="00473ADC"/>
    <w:rsid w:val="004758EA"/>
    <w:rsid w:val="004767CA"/>
    <w:rsid w:val="004768BE"/>
    <w:rsid w:val="00480D9D"/>
    <w:rsid w:val="00480F03"/>
    <w:rsid w:val="00481A64"/>
    <w:rsid w:val="00481D1E"/>
    <w:rsid w:val="004838BF"/>
    <w:rsid w:val="004853AB"/>
    <w:rsid w:val="004853E7"/>
    <w:rsid w:val="00485824"/>
    <w:rsid w:val="00485AF6"/>
    <w:rsid w:val="00486502"/>
    <w:rsid w:val="00486C3F"/>
    <w:rsid w:val="00487B4C"/>
    <w:rsid w:val="00490A53"/>
    <w:rsid w:val="004915C3"/>
    <w:rsid w:val="0049223C"/>
    <w:rsid w:val="00492737"/>
    <w:rsid w:val="004939AE"/>
    <w:rsid w:val="00496CFE"/>
    <w:rsid w:val="004A0C41"/>
    <w:rsid w:val="004A1417"/>
    <w:rsid w:val="004A1764"/>
    <w:rsid w:val="004A1819"/>
    <w:rsid w:val="004A1FCB"/>
    <w:rsid w:val="004A3DCE"/>
    <w:rsid w:val="004A5D57"/>
    <w:rsid w:val="004A6517"/>
    <w:rsid w:val="004A659F"/>
    <w:rsid w:val="004A70F9"/>
    <w:rsid w:val="004B0C7D"/>
    <w:rsid w:val="004B1D05"/>
    <w:rsid w:val="004B2422"/>
    <w:rsid w:val="004B2DAF"/>
    <w:rsid w:val="004B4013"/>
    <w:rsid w:val="004B6010"/>
    <w:rsid w:val="004B7DB8"/>
    <w:rsid w:val="004B7F41"/>
    <w:rsid w:val="004C0504"/>
    <w:rsid w:val="004C1094"/>
    <w:rsid w:val="004C356A"/>
    <w:rsid w:val="004C3FD1"/>
    <w:rsid w:val="004C4B37"/>
    <w:rsid w:val="004C5034"/>
    <w:rsid w:val="004C5763"/>
    <w:rsid w:val="004C5EFD"/>
    <w:rsid w:val="004C7237"/>
    <w:rsid w:val="004D14BB"/>
    <w:rsid w:val="004D45ED"/>
    <w:rsid w:val="004D68FC"/>
    <w:rsid w:val="004D71A7"/>
    <w:rsid w:val="004E0F53"/>
    <w:rsid w:val="004E2956"/>
    <w:rsid w:val="004E2C87"/>
    <w:rsid w:val="004E4A7B"/>
    <w:rsid w:val="004E637C"/>
    <w:rsid w:val="004E6457"/>
    <w:rsid w:val="004F2918"/>
    <w:rsid w:val="004F3203"/>
    <w:rsid w:val="004F3F8C"/>
    <w:rsid w:val="004F4646"/>
    <w:rsid w:val="004F4F07"/>
    <w:rsid w:val="00501098"/>
    <w:rsid w:val="005019D4"/>
    <w:rsid w:val="00501FFE"/>
    <w:rsid w:val="005022A3"/>
    <w:rsid w:val="005037AA"/>
    <w:rsid w:val="00504E96"/>
    <w:rsid w:val="00506BD4"/>
    <w:rsid w:val="00507821"/>
    <w:rsid w:val="00510F90"/>
    <w:rsid w:val="00513D4A"/>
    <w:rsid w:val="00516AA1"/>
    <w:rsid w:val="00517644"/>
    <w:rsid w:val="00517AB1"/>
    <w:rsid w:val="00517C00"/>
    <w:rsid w:val="005227C6"/>
    <w:rsid w:val="00524834"/>
    <w:rsid w:val="00524F57"/>
    <w:rsid w:val="00525667"/>
    <w:rsid w:val="0052589B"/>
    <w:rsid w:val="00526DF4"/>
    <w:rsid w:val="005276F3"/>
    <w:rsid w:val="00530677"/>
    <w:rsid w:val="00530D41"/>
    <w:rsid w:val="00532CEE"/>
    <w:rsid w:val="00533137"/>
    <w:rsid w:val="0053332E"/>
    <w:rsid w:val="00533646"/>
    <w:rsid w:val="005336C9"/>
    <w:rsid w:val="00533FD6"/>
    <w:rsid w:val="00534AF4"/>
    <w:rsid w:val="00537BBB"/>
    <w:rsid w:val="00540F84"/>
    <w:rsid w:val="00541289"/>
    <w:rsid w:val="00542852"/>
    <w:rsid w:val="00542A0A"/>
    <w:rsid w:val="005431EC"/>
    <w:rsid w:val="0054351F"/>
    <w:rsid w:val="005445B0"/>
    <w:rsid w:val="005462A9"/>
    <w:rsid w:val="005479DD"/>
    <w:rsid w:val="0055025E"/>
    <w:rsid w:val="00550D12"/>
    <w:rsid w:val="005513B1"/>
    <w:rsid w:val="00552343"/>
    <w:rsid w:val="00553191"/>
    <w:rsid w:val="00553FD3"/>
    <w:rsid w:val="00554B3E"/>
    <w:rsid w:val="00554E47"/>
    <w:rsid w:val="00555CA7"/>
    <w:rsid w:val="00555F9C"/>
    <w:rsid w:val="00556D35"/>
    <w:rsid w:val="005571ED"/>
    <w:rsid w:val="00557382"/>
    <w:rsid w:val="0056121E"/>
    <w:rsid w:val="00561705"/>
    <w:rsid w:val="00564658"/>
    <w:rsid w:val="0056496D"/>
    <w:rsid w:val="00564AD2"/>
    <w:rsid w:val="00567273"/>
    <w:rsid w:val="005673BD"/>
    <w:rsid w:val="0056790D"/>
    <w:rsid w:val="00570C35"/>
    <w:rsid w:val="005721A7"/>
    <w:rsid w:val="00572273"/>
    <w:rsid w:val="00572990"/>
    <w:rsid w:val="00572EEB"/>
    <w:rsid w:val="00573C59"/>
    <w:rsid w:val="005741DB"/>
    <w:rsid w:val="00574497"/>
    <w:rsid w:val="00574A15"/>
    <w:rsid w:val="00575D5D"/>
    <w:rsid w:val="00575EE2"/>
    <w:rsid w:val="005765DF"/>
    <w:rsid w:val="005766BC"/>
    <w:rsid w:val="005829D2"/>
    <w:rsid w:val="0058386D"/>
    <w:rsid w:val="005859B3"/>
    <w:rsid w:val="00587E53"/>
    <w:rsid w:val="00590C44"/>
    <w:rsid w:val="00592EF5"/>
    <w:rsid w:val="005A027F"/>
    <w:rsid w:val="005A057C"/>
    <w:rsid w:val="005A1F2B"/>
    <w:rsid w:val="005A2802"/>
    <w:rsid w:val="005A3659"/>
    <w:rsid w:val="005A3AEC"/>
    <w:rsid w:val="005A3B29"/>
    <w:rsid w:val="005A4093"/>
    <w:rsid w:val="005A5DA8"/>
    <w:rsid w:val="005B052A"/>
    <w:rsid w:val="005B0859"/>
    <w:rsid w:val="005B0E47"/>
    <w:rsid w:val="005B10DF"/>
    <w:rsid w:val="005B1792"/>
    <w:rsid w:val="005B19C2"/>
    <w:rsid w:val="005B281B"/>
    <w:rsid w:val="005B2862"/>
    <w:rsid w:val="005B36FB"/>
    <w:rsid w:val="005B4A2D"/>
    <w:rsid w:val="005B62CE"/>
    <w:rsid w:val="005B7518"/>
    <w:rsid w:val="005B7BD6"/>
    <w:rsid w:val="005C0349"/>
    <w:rsid w:val="005C0C29"/>
    <w:rsid w:val="005C18C0"/>
    <w:rsid w:val="005C2160"/>
    <w:rsid w:val="005C290B"/>
    <w:rsid w:val="005C3310"/>
    <w:rsid w:val="005C4FE1"/>
    <w:rsid w:val="005C76C0"/>
    <w:rsid w:val="005D0E5B"/>
    <w:rsid w:val="005D2D8D"/>
    <w:rsid w:val="005D329C"/>
    <w:rsid w:val="005D3F99"/>
    <w:rsid w:val="005D4C03"/>
    <w:rsid w:val="005D5F14"/>
    <w:rsid w:val="005D6D01"/>
    <w:rsid w:val="005D6EBB"/>
    <w:rsid w:val="005D7B2C"/>
    <w:rsid w:val="005D7DCB"/>
    <w:rsid w:val="005E126D"/>
    <w:rsid w:val="005E4356"/>
    <w:rsid w:val="005E65F2"/>
    <w:rsid w:val="005F0322"/>
    <w:rsid w:val="005F3714"/>
    <w:rsid w:val="005F3EE5"/>
    <w:rsid w:val="005F41CD"/>
    <w:rsid w:val="005F41F4"/>
    <w:rsid w:val="005F452E"/>
    <w:rsid w:val="005F79C8"/>
    <w:rsid w:val="005F7F5A"/>
    <w:rsid w:val="006007C1"/>
    <w:rsid w:val="0060129D"/>
    <w:rsid w:val="00602F9E"/>
    <w:rsid w:val="006037E1"/>
    <w:rsid w:val="006048B2"/>
    <w:rsid w:val="00604C1D"/>
    <w:rsid w:val="00604C80"/>
    <w:rsid w:val="0060554F"/>
    <w:rsid w:val="0060610B"/>
    <w:rsid w:val="00606D1B"/>
    <w:rsid w:val="006076A3"/>
    <w:rsid w:val="00607946"/>
    <w:rsid w:val="006079DD"/>
    <w:rsid w:val="00610044"/>
    <w:rsid w:val="00610686"/>
    <w:rsid w:val="00610902"/>
    <w:rsid w:val="00611760"/>
    <w:rsid w:val="00611948"/>
    <w:rsid w:val="0061290C"/>
    <w:rsid w:val="00612E64"/>
    <w:rsid w:val="00614893"/>
    <w:rsid w:val="00614ACE"/>
    <w:rsid w:val="00617CCB"/>
    <w:rsid w:val="00620186"/>
    <w:rsid w:val="00621A93"/>
    <w:rsid w:val="00623493"/>
    <w:rsid w:val="006247EB"/>
    <w:rsid w:val="006249FA"/>
    <w:rsid w:val="00624C53"/>
    <w:rsid w:val="00626480"/>
    <w:rsid w:val="006279DE"/>
    <w:rsid w:val="00630614"/>
    <w:rsid w:val="00631972"/>
    <w:rsid w:val="00632081"/>
    <w:rsid w:val="00633353"/>
    <w:rsid w:val="0063412C"/>
    <w:rsid w:val="006351EF"/>
    <w:rsid w:val="006355ED"/>
    <w:rsid w:val="006356A9"/>
    <w:rsid w:val="00635F6C"/>
    <w:rsid w:val="00636061"/>
    <w:rsid w:val="0063757A"/>
    <w:rsid w:val="0064103E"/>
    <w:rsid w:val="00642813"/>
    <w:rsid w:val="00644427"/>
    <w:rsid w:val="006448AA"/>
    <w:rsid w:val="00644AD9"/>
    <w:rsid w:val="0064542E"/>
    <w:rsid w:val="00650510"/>
    <w:rsid w:val="00650DBC"/>
    <w:rsid w:val="0065138E"/>
    <w:rsid w:val="00651EEB"/>
    <w:rsid w:val="00652C0D"/>
    <w:rsid w:val="00654F13"/>
    <w:rsid w:val="00657CF6"/>
    <w:rsid w:val="006601E9"/>
    <w:rsid w:val="0066301E"/>
    <w:rsid w:val="00663C34"/>
    <w:rsid w:val="0066447D"/>
    <w:rsid w:val="00664EFE"/>
    <w:rsid w:val="00665D1E"/>
    <w:rsid w:val="00665DBD"/>
    <w:rsid w:val="00665DCD"/>
    <w:rsid w:val="00667964"/>
    <w:rsid w:val="00667F7E"/>
    <w:rsid w:val="00670988"/>
    <w:rsid w:val="00671206"/>
    <w:rsid w:val="00671B74"/>
    <w:rsid w:val="00671C57"/>
    <w:rsid w:val="00672777"/>
    <w:rsid w:val="006730A1"/>
    <w:rsid w:val="00674736"/>
    <w:rsid w:val="00675AD8"/>
    <w:rsid w:val="006767DB"/>
    <w:rsid w:val="006776C4"/>
    <w:rsid w:val="00677AB7"/>
    <w:rsid w:val="006803BC"/>
    <w:rsid w:val="00681CFC"/>
    <w:rsid w:val="006830C0"/>
    <w:rsid w:val="006859B2"/>
    <w:rsid w:val="00685FB4"/>
    <w:rsid w:val="0068683C"/>
    <w:rsid w:val="00687CBC"/>
    <w:rsid w:val="00687E44"/>
    <w:rsid w:val="00692297"/>
    <w:rsid w:val="0069320C"/>
    <w:rsid w:val="00693F40"/>
    <w:rsid w:val="006962D7"/>
    <w:rsid w:val="006A031B"/>
    <w:rsid w:val="006A08B9"/>
    <w:rsid w:val="006A0A26"/>
    <w:rsid w:val="006A1A34"/>
    <w:rsid w:val="006A1DFB"/>
    <w:rsid w:val="006A4431"/>
    <w:rsid w:val="006A466D"/>
    <w:rsid w:val="006A53E7"/>
    <w:rsid w:val="006A5B49"/>
    <w:rsid w:val="006A7E92"/>
    <w:rsid w:val="006B1EFC"/>
    <w:rsid w:val="006B2413"/>
    <w:rsid w:val="006B3C1B"/>
    <w:rsid w:val="006B4074"/>
    <w:rsid w:val="006B5907"/>
    <w:rsid w:val="006C059F"/>
    <w:rsid w:val="006C2DC1"/>
    <w:rsid w:val="006C3AC5"/>
    <w:rsid w:val="006C4110"/>
    <w:rsid w:val="006C42AF"/>
    <w:rsid w:val="006C55C9"/>
    <w:rsid w:val="006D008E"/>
    <w:rsid w:val="006D0B13"/>
    <w:rsid w:val="006D1155"/>
    <w:rsid w:val="006D332F"/>
    <w:rsid w:val="006D615A"/>
    <w:rsid w:val="006D6AF9"/>
    <w:rsid w:val="006D76B3"/>
    <w:rsid w:val="006E16F7"/>
    <w:rsid w:val="006E277D"/>
    <w:rsid w:val="006E2EC2"/>
    <w:rsid w:val="006E357C"/>
    <w:rsid w:val="006E3644"/>
    <w:rsid w:val="006E768D"/>
    <w:rsid w:val="006E7A92"/>
    <w:rsid w:val="006E7F5B"/>
    <w:rsid w:val="006F0647"/>
    <w:rsid w:val="006F1313"/>
    <w:rsid w:val="006F28A0"/>
    <w:rsid w:val="006F2FD8"/>
    <w:rsid w:val="006F41B0"/>
    <w:rsid w:val="006F5439"/>
    <w:rsid w:val="00702623"/>
    <w:rsid w:val="007029B1"/>
    <w:rsid w:val="007029C8"/>
    <w:rsid w:val="00704052"/>
    <w:rsid w:val="007044AA"/>
    <w:rsid w:val="00704635"/>
    <w:rsid w:val="007051F2"/>
    <w:rsid w:val="007055E2"/>
    <w:rsid w:val="00706C6B"/>
    <w:rsid w:val="00707140"/>
    <w:rsid w:val="00707B31"/>
    <w:rsid w:val="00710579"/>
    <w:rsid w:val="007106DF"/>
    <w:rsid w:val="007130F6"/>
    <w:rsid w:val="0071373B"/>
    <w:rsid w:val="0071558A"/>
    <w:rsid w:val="00715A1C"/>
    <w:rsid w:val="0071629C"/>
    <w:rsid w:val="00716BDD"/>
    <w:rsid w:val="00717F35"/>
    <w:rsid w:val="007212F0"/>
    <w:rsid w:val="00721790"/>
    <w:rsid w:val="00723504"/>
    <w:rsid w:val="00723A1B"/>
    <w:rsid w:val="00724EEE"/>
    <w:rsid w:val="0072577B"/>
    <w:rsid w:val="00727326"/>
    <w:rsid w:val="00727723"/>
    <w:rsid w:val="007308D8"/>
    <w:rsid w:val="007308FB"/>
    <w:rsid w:val="00730C63"/>
    <w:rsid w:val="00732F47"/>
    <w:rsid w:val="0073482D"/>
    <w:rsid w:val="00734C50"/>
    <w:rsid w:val="0073685B"/>
    <w:rsid w:val="0073736E"/>
    <w:rsid w:val="00737652"/>
    <w:rsid w:val="00737BB2"/>
    <w:rsid w:val="00737CE0"/>
    <w:rsid w:val="00741B2F"/>
    <w:rsid w:val="00741D88"/>
    <w:rsid w:val="007444CE"/>
    <w:rsid w:val="00744828"/>
    <w:rsid w:val="00745480"/>
    <w:rsid w:val="00745C0C"/>
    <w:rsid w:val="007466D8"/>
    <w:rsid w:val="00750089"/>
    <w:rsid w:val="007505BB"/>
    <w:rsid w:val="00750FD0"/>
    <w:rsid w:val="007517DB"/>
    <w:rsid w:val="00751B15"/>
    <w:rsid w:val="007523F9"/>
    <w:rsid w:val="00752E6F"/>
    <w:rsid w:val="00753325"/>
    <w:rsid w:val="007551B5"/>
    <w:rsid w:val="0075562E"/>
    <w:rsid w:val="00756475"/>
    <w:rsid w:val="0075656E"/>
    <w:rsid w:val="00760803"/>
    <w:rsid w:val="00760993"/>
    <w:rsid w:val="00761327"/>
    <w:rsid w:val="0076181D"/>
    <w:rsid w:val="00762055"/>
    <w:rsid w:val="0076240A"/>
    <w:rsid w:val="0076290B"/>
    <w:rsid w:val="00762FD4"/>
    <w:rsid w:val="007642D0"/>
    <w:rsid w:val="0076467C"/>
    <w:rsid w:val="0076471E"/>
    <w:rsid w:val="00765F57"/>
    <w:rsid w:val="00766ADD"/>
    <w:rsid w:val="007673DB"/>
    <w:rsid w:val="00767418"/>
    <w:rsid w:val="0077066E"/>
    <w:rsid w:val="0077112D"/>
    <w:rsid w:val="007712FF"/>
    <w:rsid w:val="00771413"/>
    <w:rsid w:val="007722C1"/>
    <w:rsid w:val="00772B07"/>
    <w:rsid w:val="00776CD3"/>
    <w:rsid w:val="00784D59"/>
    <w:rsid w:val="007855CD"/>
    <w:rsid w:val="00790F2F"/>
    <w:rsid w:val="00791EEE"/>
    <w:rsid w:val="00791F62"/>
    <w:rsid w:val="0079201B"/>
    <w:rsid w:val="00793851"/>
    <w:rsid w:val="00795CAE"/>
    <w:rsid w:val="00796549"/>
    <w:rsid w:val="007965A0"/>
    <w:rsid w:val="00796926"/>
    <w:rsid w:val="00796B8C"/>
    <w:rsid w:val="00797735"/>
    <w:rsid w:val="007A0D62"/>
    <w:rsid w:val="007A1A20"/>
    <w:rsid w:val="007A1ACA"/>
    <w:rsid w:val="007A1D18"/>
    <w:rsid w:val="007A2A26"/>
    <w:rsid w:val="007A37CC"/>
    <w:rsid w:val="007A41D2"/>
    <w:rsid w:val="007A5065"/>
    <w:rsid w:val="007A5382"/>
    <w:rsid w:val="007A5764"/>
    <w:rsid w:val="007A5FFF"/>
    <w:rsid w:val="007A714E"/>
    <w:rsid w:val="007A7F6E"/>
    <w:rsid w:val="007B14E0"/>
    <w:rsid w:val="007B324C"/>
    <w:rsid w:val="007B34D0"/>
    <w:rsid w:val="007B52C8"/>
    <w:rsid w:val="007B5360"/>
    <w:rsid w:val="007C0317"/>
    <w:rsid w:val="007C0E8F"/>
    <w:rsid w:val="007C1AE3"/>
    <w:rsid w:val="007C1B29"/>
    <w:rsid w:val="007C2F46"/>
    <w:rsid w:val="007C32B6"/>
    <w:rsid w:val="007C4737"/>
    <w:rsid w:val="007C638E"/>
    <w:rsid w:val="007C6682"/>
    <w:rsid w:val="007C6B2E"/>
    <w:rsid w:val="007C6E82"/>
    <w:rsid w:val="007C751D"/>
    <w:rsid w:val="007D0233"/>
    <w:rsid w:val="007D0F2B"/>
    <w:rsid w:val="007D3DD0"/>
    <w:rsid w:val="007D4D64"/>
    <w:rsid w:val="007D5BE9"/>
    <w:rsid w:val="007D6322"/>
    <w:rsid w:val="007D6B59"/>
    <w:rsid w:val="007D7BE6"/>
    <w:rsid w:val="007E0979"/>
    <w:rsid w:val="007E0B85"/>
    <w:rsid w:val="007E0E08"/>
    <w:rsid w:val="007E12D1"/>
    <w:rsid w:val="007E1678"/>
    <w:rsid w:val="007E19B8"/>
    <w:rsid w:val="007E31B6"/>
    <w:rsid w:val="007E4FC3"/>
    <w:rsid w:val="007E563F"/>
    <w:rsid w:val="007F09A7"/>
    <w:rsid w:val="007F14EF"/>
    <w:rsid w:val="007F1DD6"/>
    <w:rsid w:val="007F2BF7"/>
    <w:rsid w:val="007F3AEB"/>
    <w:rsid w:val="00801DF2"/>
    <w:rsid w:val="00801E45"/>
    <w:rsid w:val="008046AB"/>
    <w:rsid w:val="00806C98"/>
    <w:rsid w:val="00806D72"/>
    <w:rsid w:val="0080713F"/>
    <w:rsid w:val="00810DD0"/>
    <w:rsid w:val="00812816"/>
    <w:rsid w:val="00812833"/>
    <w:rsid w:val="00812C4E"/>
    <w:rsid w:val="00813522"/>
    <w:rsid w:val="00813893"/>
    <w:rsid w:val="00814512"/>
    <w:rsid w:val="00814A3F"/>
    <w:rsid w:val="00816B70"/>
    <w:rsid w:val="00822CE5"/>
    <w:rsid w:val="00825AEC"/>
    <w:rsid w:val="008269BA"/>
    <w:rsid w:val="0083082B"/>
    <w:rsid w:val="00831957"/>
    <w:rsid w:val="008337A1"/>
    <w:rsid w:val="00833950"/>
    <w:rsid w:val="008339AE"/>
    <w:rsid w:val="00833AA6"/>
    <w:rsid w:val="00833D03"/>
    <w:rsid w:val="00835417"/>
    <w:rsid w:val="00835B12"/>
    <w:rsid w:val="00836BC0"/>
    <w:rsid w:val="008376B3"/>
    <w:rsid w:val="00840C09"/>
    <w:rsid w:val="00841069"/>
    <w:rsid w:val="0084173B"/>
    <w:rsid w:val="008425C6"/>
    <w:rsid w:val="00842A30"/>
    <w:rsid w:val="00844A83"/>
    <w:rsid w:val="00844C28"/>
    <w:rsid w:val="00844E05"/>
    <w:rsid w:val="00844F7E"/>
    <w:rsid w:val="00845469"/>
    <w:rsid w:val="00845D03"/>
    <w:rsid w:val="008460A0"/>
    <w:rsid w:val="00850CA7"/>
    <w:rsid w:val="00851090"/>
    <w:rsid w:val="008511DE"/>
    <w:rsid w:val="008522B3"/>
    <w:rsid w:val="00852479"/>
    <w:rsid w:val="008526A8"/>
    <w:rsid w:val="00855F3E"/>
    <w:rsid w:val="008564C2"/>
    <w:rsid w:val="0086110E"/>
    <w:rsid w:val="00861B2D"/>
    <w:rsid w:val="00863AFA"/>
    <w:rsid w:val="00864E16"/>
    <w:rsid w:val="0086517B"/>
    <w:rsid w:val="00866A16"/>
    <w:rsid w:val="00872471"/>
    <w:rsid w:val="0087285D"/>
    <w:rsid w:val="00872AF9"/>
    <w:rsid w:val="00873D92"/>
    <w:rsid w:val="00874D0A"/>
    <w:rsid w:val="008779A5"/>
    <w:rsid w:val="00881AD1"/>
    <w:rsid w:val="00884364"/>
    <w:rsid w:val="0088439A"/>
    <w:rsid w:val="00885A97"/>
    <w:rsid w:val="00886E23"/>
    <w:rsid w:val="0088747A"/>
    <w:rsid w:val="00890172"/>
    <w:rsid w:val="00891642"/>
    <w:rsid w:val="00891FE6"/>
    <w:rsid w:val="008926BF"/>
    <w:rsid w:val="00894224"/>
    <w:rsid w:val="0089620F"/>
    <w:rsid w:val="00896638"/>
    <w:rsid w:val="00896911"/>
    <w:rsid w:val="008A01B3"/>
    <w:rsid w:val="008A2F60"/>
    <w:rsid w:val="008A3BE2"/>
    <w:rsid w:val="008A3F6B"/>
    <w:rsid w:val="008A5B7B"/>
    <w:rsid w:val="008A6988"/>
    <w:rsid w:val="008B002D"/>
    <w:rsid w:val="008B0659"/>
    <w:rsid w:val="008B27A6"/>
    <w:rsid w:val="008B3864"/>
    <w:rsid w:val="008B3BB1"/>
    <w:rsid w:val="008B541F"/>
    <w:rsid w:val="008B585E"/>
    <w:rsid w:val="008C0352"/>
    <w:rsid w:val="008C03ED"/>
    <w:rsid w:val="008C05E7"/>
    <w:rsid w:val="008C0EB6"/>
    <w:rsid w:val="008C17DE"/>
    <w:rsid w:val="008C21FA"/>
    <w:rsid w:val="008C30CC"/>
    <w:rsid w:val="008C49A7"/>
    <w:rsid w:val="008C62DA"/>
    <w:rsid w:val="008C69F8"/>
    <w:rsid w:val="008D37AA"/>
    <w:rsid w:val="008D40B6"/>
    <w:rsid w:val="008D419B"/>
    <w:rsid w:val="008D5007"/>
    <w:rsid w:val="008D5249"/>
    <w:rsid w:val="008D594D"/>
    <w:rsid w:val="008E02F2"/>
    <w:rsid w:val="008E060E"/>
    <w:rsid w:val="008E0B03"/>
    <w:rsid w:val="008E1F49"/>
    <w:rsid w:val="008E37FE"/>
    <w:rsid w:val="008E4576"/>
    <w:rsid w:val="008E7171"/>
    <w:rsid w:val="008F0033"/>
    <w:rsid w:val="008F01BF"/>
    <w:rsid w:val="008F0D1E"/>
    <w:rsid w:val="008F1CD5"/>
    <w:rsid w:val="008F2C9F"/>
    <w:rsid w:val="008F2EEE"/>
    <w:rsid w:val="008F4ED2"/>
    <w:rsid w:val="008F6472"/>
    <w:rsid w:val="00900F0C"/>
    <w:rsid w:val="009014FF"/>
    <w:rsid w:val="009021A7"/>
    <w:rsid w:val="0090246B"/>
    <w:rsid w:val="00902A47"/>
    <w:rsid w:val="009032A9"/>
    <w:rsid w:val="00903612"/>
    <w:rsid w:val="009049D7"/>
    <w:rsid w:val="00910810"/>
    <w:rsid w:val="00910CB3"/>
    <w:rsid w:val="009116C7"/>
    <w:rsid w:val="00911AEE"/>
    <w:rsid w:val="00911DCB"/>
    <w:rsid w:val="0091294B"/>
    <w:rsid w:val="00913426"/>
    <w:rsid w:val="0091376F"/>
    <w:rsid w:val="00915080"/>
    <w:rsid w:val="009167B9"/>
    <w:rsid w:val="009207FC"/>
    <w:rsid w:val="00921133"/>
    <w:rsid w:val="0092266F"/>
    <w:rsid w:val="009248EF"/>
    <w:rsid w:val="00930DBC"/>
    <w:rsid w:val="00931281"/>
    <w:rsid w:val="00931836"/>
    <w:rsid w:val="00933ADA"/>
    <w:rsid w:val="009347D3"/>
    <w:rsid w:val="0093539A"/>
    <w:rsid w:val="00935FB0"/>
    <w:rsid w:val="0093657F"/>
    <w:rsid w:val="0093666C"/>
    <w:rsid w:val="00937775"/>
    <w:rsid w:val="00940086"/>
    <w:rsid w:val="00944C11"/>
    <w:rsid w:val="009458B5"/>
    <w:rsid w:val="009509F6"/>
    <w:rsid w:val="00950BDF"/>
    <w:rsid w:val="00950CAF"/>
    <w:rsid w:val="00953F37"/>
    <w:rsid w:val="00955785"/>
    <w:rsid w:val="0095591C"/>
    <w:rsid w:val="00956F2E"/>
    <w:rsid w:val="00957DB1"/>
    <w:rsid w:val="00962FBE"/>
    <w:rsid w:val="00963444"/>
    <w:rsid w:val="00963AA9"/>
    <w:rsid w:val="00963F03"/>
    <w:rsid w:val="009648B6"/>
    <w:rsid w:val="00964A7D"/>
    <w:rsid w:val="00966700"/>
    <w:rsid w:val="00971E01"/>
    <w:rsid w:val="009720B5"/>
    <w:rsid w:val="009743E1"/>
    <w:rsid w:val="00974AFF"/>
    <w:rsid w:val="00974F7C"/>
    <w:rsid w:val="00977402"/>
    <w:rsid w:val="00977761"/>
    <w:rsid w:val="00980E81"/>
    <w:rsid w:val="00981141"/>
    <w:rsid w:val="009821DC"/>
    <w:rsid w:val="0098322C"/>
    <w:rsid w:val="00983C05"/>
    <w:rsid w:val="009860A2"/>
    <w:rsid w:val="0098794A"/>
    <w:rsid w:val="00987B13"/>
    <w:rsid w:val="00990C96"/>
    <w:rsid w:val="00991E8B"/>
    <w:rsid w:val="0099233E"/>
    <w:rsid w:val="00992E49"/>
    <w:rsid w:val="00992F95"/>
    <w:rsid w:val="0099316A"/>
    <w:rsid w:val="00993E03"/>
    <w:rsid w:val="00994AEC"/>
    <w:rsid w:val="00996A66"/>
    <w:rsid w:val="009974FC"/>
    <w:rsid w:val="00997528"/>
    <w:rsid w:val="00997CE0"/>
    <w:rsid w:val="00997E06"/>
    <w:rsid w:val="009A0F22"/>
    <w:rsid w:val="009A1739"/>
    <w:rsid w:val="009A21E0"/>
    <w:rsid w:val="009A2CC1"/>
    <w:rsid w:val="009A49D2"/>
    <w:rsid w:val="009A7E85"/>
    <w:rsid w:val="009B2206"/>
    <w:rsid w:val="009B3F86"/>
    <w:rsid w:val="009B44C3"/>
    <w:rsid w:val="009B575F"/>
    <w:rsid w:val="009B6BB5"/>
    <w:rsid w:val="009B7788"/>
    <w:rsid w:val="009C419A"/>
    <w:rsid w:val="009C46D8"/>
    <w:rsid w:val="009C4A82"/>
    <w:rsid w:val="009C553C"/>
    <w:rsid w:val="009C6C59"/>
    <w:rsid w:val="009D034A"/>
    <w:rsid w:val="009D0EDB"/>
    <w:rsid w:val="009D14A1"/>
    <w:rsid w:val="009D505B"/>
    <w:rsid w:val="009D7842"/>
    <w:rsid w:val="009E05C0"/>
    <w:rsid w:val="009E1108"/>
    <w:rsid w:val="009E21F5"/>
    <w:rsid w:val="009E2771"/>
    <w:rsid w:val="009E282A"/>
    <w:rsid w:val="009E2EDB"/>
    <w:rsid w:val="009E3001"/>
    <w:rsid w:val="009E55A8"/>
    <w:rsid w:val="009E5E5C"/>
    <w:rsid w:val="009E645E"/>
    <w:rsid w:val="009E6788"/>
    <w:rsid w:val="009E7A72"/>
    <w:rsid w:val="009E7BEF"/>
    <w:rsid w:val="009F07B2"/>
    <w:rsid w:val="009F1347"/>
    <w:rsid w:val="009F147B"/>
    <w:rsid w:val="009F1D56"/>
    <w:rsid w:val="009F2FCF"/>
    <w:rsid w:val="00A00539"/>
    <w:rsid w:val="00A0074F"/>
    <w:rsid w:val="00A0233B"/>
    <w:rsid w:val="00A023BC"/>
    <w:rsid w:val="00A02AED"/>
    <w:rsid w:val="00A034AA"/>
    <w:rsid w:val="00A0397B"/>
    <w:rsid w:val="00A047A8"/>
    <w:rsid w:val="00A06611"/>
    <w:rsid w:val="00A06AF6"/>
    <w:rsid w:val="00A107FA"/>
    <w:rsid w:val="00A12BB1"/>
    <w:rsid w:val="00A14F76"/>
    <w:rsid w:val="00A15A01"/>
    <w:rsid w:val="00A1600E"/>
    <w:rsid w:val="00A172FE"/>
    <w:rsid w:val="00A20F64"/>
    <w:rsid w:val="00A230C9"/>
    <w:rsid w:val="00A236AD"/>
    <w:rsid w:val="00A23ED8"/>
    <w:rsid w:val="00A240B3"/>
    <w:rsid w:val="00A24F6F"/>
    <w:rsid w:val="00A25823"/>
    <w:rsid w:val="00A26B1E"/>
    <w:rsid w:val="00A323A2"/>
    <w:rsid w:val="00A3333F"/>
    <w:rsid w:val="00A33673"/>
    <w:rsid w:val="00A33FBC"/>
    <w:rsid w:val="00A34627"/>
    <w:rsid w:val="00A34EE6"/>
    <w:rsid w:val="00A37FDD"/>
    <w:rsid w:val="00A40BA6"/>
    <w:rsid w:val="00A43639"/>
    <w:rsid w:val="00A44876"/>
    <w:rsid w:val="00A456C4"/>
    <w:rsid w:val="00A47A42"/>
    <w:rsid w:val="00A5167C"/>
    <w:rsid w:val="00A520CA"/>
    <w:rsid w:val="00A5299A"/>
    <w:rsid w:val="00A52E4D"/>
    <w:rsid w:val="00A53A9A"/>
    <w:rsid w:val="00A55C27"/>
    <w:rsid w:val="00A5696E"/>
    <w:rsid w:val="00A57735"/>
    <w:rsid w:val="00A578C4"/>
    <w:rsid w:val="00A57E3A"/>
    <w:rsid w:val="00A66256"/>
    <w:rsid w:val="00A66945"/>
    <w:rsid w:val="00A71247"/>
    <w:rsid w:val="00A71E13"/>
    <w:rsid w:val="00A73F4C"/>
    <w:rsid w:val="00A75251"/>
    <w:rsid w:val="00A765FF"/>
    <w:rsid w:val="00A767E8"/>
    <w:rsid w:val="00A77328"/>
    <w:rsid w:val="00A775BC"/>
    <w:rsid w:val="00A77FEE"/>
    <w:rsid w:val="00A80C27"/>
    <w:rsid w:val="00A8352F"/>
    <w:rsid w:val="00A842E6"/>
    <w:rsid w:val="00A85110"/>
    <w:rsid w:val="00A8511B"/>
    <w:rsid w:val="00A8628F"/>
    <w:rsid w:val="00A867B2"/>
    <w:rsid w:val="00A8688A"/>
    <w:rsid w:val="00A87569"/>
    <w:rsid w:val="00A9048E"/>
    <w:rsid w:val="00A90E4B"/>
    <w:rsid w:val="00A922CC"/>
    <w:rsid w:val="00A92E99"/>
    <w:rsid w:val="00A937CF"/>
    <w:rsid w:val="00A941A2"/>
    <w:rsid w:val="00A944A3"/>
    <w:rsid w:val="00A95640"/>
    <w:rsid w:val="00A965AA"/>
    <w:rsid w:val="00AA329C"/>
    <w:rsid w:val="00AA34F4"/>
    <w:rsid w:val="00AA4420"/>
    <w:rsid w:val="00AA6889"/>
    <w:rsid w:val="00AB0AFD"/>
    <w:rsid w:val="00AB278F"/>
    <w:rsid w:val="00AB2ABE"/>
    <w:rsid w:val="00AB2F22"/>
    <w:rsid w:val="00AB30FF"/>
    <w:rsid w:val="00AB3EBA"/>
    <w:rsid w:val="00AB63A4"/>
    <w:rsid w:val="00AB7FA0"/>
    <w:rsid w:val="00AC1E98"/>
    <w:rsid w:val="00AC2FD2"/>
    <w:rsid w:val="00AC3D70"/>
    <w:rsid w:val="00AC4187"/>
    <w:rsid w:val="00AC6313"/>
    <w:rsid w:val="00AC6985"/>
    <w:rsid w:val="00AD140F"/>
    <w:rsid w:val="00AD3355"/>
    <w:rsid w:val="00AD36E1"/>
    <w:rsid w:val="00AD52A6"/>
    <w:rsid w:val="00AD5C12"/>
    <w:rsid w:val="00AD617F"/>
    <w:rsid w:val="00AD7B36"/>
    <w:rsid w:val="00AE1AAE"/>
    <w:rsid w:val="00AE3FAA"/>
    <w:rsid w:val="00AE4A1B"/>
    <w:rsid w:val="00AE4B9F"/>
    <w:rsid w:val="00AE4DBD"/>
    <w:rsid w:val="00AF066C"/>
    <w:rsid w:val="00AF13BD"/>
    <w:rsid w:val="00AF34D9"/>
    <w:rsid w:val="00AF4887"/>
    <w:rsid w:val="00AF64B4"/>
    <w:rsid w:val="00B01CE6"/>
    <w:rsid w:val="00B01EEC"/>
    <w:rsid w:val="00B02601"/>
    <w:rsid w:val="00B04DC9"/>
    <w:rsid w:val="00B056D5"/>
    <w:rsid w:val="00B06B05"/>
    <w:rsid w:val="00B06FC3"/>
    <w:rsid w:val="00B1038D"/>
    <w:rsid w:val="00B10BDE"/>
    <w:rsid w:val="00B13EB2"/>
    <w:rsid w:val="00B14A80"/>
    <w:rsid w:val="00B14D43"/>
    <w:rsid w:val="00B17703"/>
    <w:rsid w:val="00B1778D"/>
    <w:rsid w:val="00B17A64"/>
    <w:rsid w:val="00B20C32"/>
    <w:rsid w:val="00B21602"/>
    <w:rsid w:val="00B21616"/>
    <w:rsid w:val="00B21C42"/>
    <w:rsid w:val="00B2264C"/>
    <w:rsid w:val="00B227E3"/>
    <w:rsid w:val="00B235B5"/>
    <w:rsid w:val="00B23C51"/>
    <w:rsid w:val="00B2481D"/>
    <w:rsid w:val="00B25A13"/>
    <w:rsid w:val="00B27C7C"/>
    <w:rsid w:val="00B306AC"/>
    <w:rsid w:val="00B31549"/>
    <w:rsid w:val="00B3200F"/>
    <w:rsid w:val="00B32F6D"/>
    <w:rsid w:val="00B34910"/>
    <w:rsid w:val="00B34911"/>
    <w:rsid w:val="00B349FC"/>
    <w:rsid w:val="00B34E2D"/>
    <w:rsid w:val="00B3668E"/>
    <w:rsid w:val="00B413B3"/>
    <w:rsid w:val="00B42554"/>
    <w:rsid w:val="00B42E73"/>
    <w:rsid w:val="00B43F7A"/>
    <w:rsid w:val="00B449CE"/>
    <w:rsid w:val="00B456CA"/>
    <w:rsid w:val="00B50816"/>
    <w:rsid w:val="00B5215D"/>
    <w:rsid w:val="00B52E2D"/>
    <w:rsid w:val="00B53730"/>
    <w:rsid w:val="00B542C0"/>
    <w:rsid w:val="00B54CDA"/>
    <w:rsid w:val="00B5566D"/>
    <w:rsid w:val="00B558D3"/>
    <w:rsid w:val="00B56AD4"/>
    <w:rsid w:val="00B60048"/>
    <w:rsid w:val="00B60278"/>
    <w:rsid w:val="00B609E3"/>
    <w:rsid w:val="00B61FC4"/>
    <w:rsid w:val="00B6404D"/>
    <w:rsid w:val="00B7174D"/>
    <w:rsid w:val="00B72ADD"/>
    <w:rsid w:val="00B73A7A"/>
    <w:rsid w:val="00B74AA7"/>
    <w:rsid w:val="00B77606"/>
    <w:rsid w:val="00B80736"/>
    <w:rsid w:val="00B87DA9"/>
    <w:rsid w:val="00B90267"/>
    <w:rsid w:val="00B9038E"/>
    <w:rsid w:val="00B92430"/>
    <w:rsid w:val="00B9276E"/>
    <w:rsid w:val="00B934D3"/>
    <w:rsid w:val="00BA0D52"/>
    <w:rsid w:val="00BA0EA7"/>
    <w:rsid w:val="00BA0F1C"/>
    <w:rsid w:val="00BA1451"/>
    <w:rsid w:val="00BA32DC"/>
    <w:rsid w:val="00BA34D1"/>
    <w:rsid w:val="00BA35DE"/>
    <w:rsid w:val="00BA76A2"/>
    <w:rsid w:val="00BA7BA1"/>
    <w:rsid w:val="00BA7CB6"/>
    <w:rsid w:val="00BB0C58"/>
    <w:rsid w:val="00BB19D8"/>
    <w:rsid w:val="00BB2FD1"/>
    <w:rsid w:val="00BB3C1A"/>
    <w:rsid w:val="00BB3D9F"/>
    <w:rsid w:val="00BB461D"/>
    <w:rsid w:val="00BB5355"/>
    <w:rsid w:val="00BB5F30"/>
    <w:rsid w:val="00BB6E8E"/>
    <w:rsid w:val="00BB73B1"/>
    <w:rsid w:val="00BB7419"/>
    <w:rsid w:val="00BB76F5"/>
    <w:rsid w:val="00BB7AF4"/>
    <w:rsid w:val="00BC2B27"/>
    <w:rsid w:val="00BC2DB1"/>
    <w:rsid w:val="00BC5002"/>
    <w:rsid w:val="00BC5702"/>
    <w:rsid w:val="00BC5744"/>
    <w:rsid w:val="00BC7E64"/>
    <w:rsid w:val="00BC7F2F"/>
    <w:rsid w:val="00BC7F8E"/>
    <w:rsid w:val="00BD0E6E"/>
    <w:rsid w:val="00BD1444"/>
    <w:rsid w:val="00BD1BE1"/>
    <w:rsid w:val="00BD4106"/>
    <w:rsid w:val="00BD4EA3"/>
    <w:rsid w:val="00BD67D0"/>
    <w:rsid w:val="00BE126D"/>
    <w:rsid w:val="00BE58F1"/>
    <w:rsid w:val="00BF0482"/>
    <w:rsid w:val="00BF1DC3"/>
    <w:rsid w:val="00BF3121"/>
    <w:rsid w:val="00BF3426"/>
    <w:rsid w:val="00C043D0"/>
    <w:rsid w:val="00C04E29"/>
    <w:rsid w:val="00C05738"/>
    <w:rsid w:val="00C06DD6"/>
    <w:rsid w:val="00C07366"/>
    <w:rsid w:val="00C1061F"/>
    <w:rsid w:val="00C13099"/>
    <w:rsid w:val="00C1349C"/>
    <w:rsid w:val="00C13F43"/>
    <w:rsid w:val="00C14434"/>
    <w:rsid w:val="00C20245"/>
    <w:rsid w:val="00C20C46"/>
    <w:rsid w:val="00C23F90"/>
    <w:rsid w:val="00C24C1B"/>
    <w:rsid w:val="00C24FED"/>
    <w:rsid w:val="00C259C4"/>
    <w:rsid w:val="00C25FCB"/>
    <w:rsid w:val="00C26BFB"/>
    <w:rsid w:val="00C26C70"/>
    <w:rsid w:val="00C26CC5"/>
    <w:rsid w:val="00C276CF"/>
    <w:rsid w:val="00C30298"/>
    <w:rsid w:val="00C32466"/>
    <w:rsid w:val="00C328E1"/>
    <w:rsid w:val="00C3390C"/>
    <w:rsid w:val="00C33D65"/>
    <w:rsid w:val="00C3708C"/>
    <w:rsid w:val="00C37320"/>
    <w:rsid w:val="00C41171"/>
    <w:rsid w:val="00C41717"/>
    <w:rsid w:val="00C42CE1"/>
    <w:rsid w:val="00C43EEC"/>
    <w:rsid w:val="00C45275"/>
    <w:rsid w:val="00C4603D"/>
    <w:rsid w:val="00C46571"/>
    <w:rsid w:val="00C46C8A"/>
    <w:rsid w:val="00C47258"/>
    <w:rsid w:val="00C472CD"/>
    <w:rsid w:val="00C4789F"/>
    <w:rsid w:val="00C47FF0"/>
    <w:rsid w:val="00C50B3E"/>
    <w:rsid w:val="00C526F3"/>
    <w:rsid w:val="00C53165"/>
    <w:rsid w:val="00C541CB"/>
    <w:rsid w:val="00C555A7"/>
    <w:rsid w:val="00C56CDD"/>
    <w:rsid w:val="00C57C77"/>
    <w:rsid w:val="00C604F2"/>
    <w:rsid w:val="00C61799"/>
    <w:rsid w:val="00C61C31"/>
    <w:rsid w:val="00C63EC7"/>
    <w:rsid w:val="00C6432D"/>
    <w:rsid w:val="00C645AB"/>
    <w:rsid w:val="00C64CEA"/>
    <w:rsid w:val="00C65EFA"/>
    <w:rsid w:val="00C70368"/>
    <w:rsid w:val="00C72EFB"/>
    <w:rsid w:val="00C7542A"/>
    <w:rsid w:val="00C7604A"/>
    <w:rsid w:val="00C76E16"/>
    <w:rsid w:val="00C83A42"/>
    <w:rsid w:val="00C83DF2"/>
    <w:rsid w:val="00C84A7F"/>
    <w:rsid w:val="00C853AB"/>
    <w:rsid w:val="00C86B5D"/>
    <w:rsid w:val="00C86C44"/>
    <w:rsid w:val="00C8730E"/>
    <w:rsid w:val="00C92312"/>
    <w:rsid w:val="00C92A60"/>
    <w:rsid w:val="00C92D63"/>
    <w:rsid w:val="00C930E6"/>
    <w:rsid w:val="00C93D5A"/>
    <w:rsid w:val="00C97C19"/>
    <w:rsid w:val="00CA05A3"/>
    <w:rsid w:val="00CA19CB"/>
    <w:rsid w:val="00CA2971"/>
    <w:rsid w:val="00CA2A65"/>
    <w:rsid w:val="00CA301F"/>
    <w:rsid w:val="00CA4C82"/>
    <w:rsid w:val="00CA4E92"/>
    <w:rsid w:val="00CA51E4"/>
    <w:rsid w:val="00CA5718"/>
    <w:rsid w:val="00CA5E70"/>
    <w:rsid w:val="00CA6AD9"/>
    <w:rsid w:val="00CA6E77"/>
    <w:rsid w:val="00CB1694"/>
    <w:rsid w:val="00CB1B14"/>
    <w:rsid w:val="00CB2A2E"/>
    <w:rsid w:val="00CB4B56"/>
    <w:rsid w:val="00CB4D19"/>
    <w:rsid w:val="00CB4DAF"/>
    <w:rsid w:val="00CB53D0"/>
    <w:rsid w:val="00CB5622"/>
    <w:rsid w:val="00CB5E3A"/>
    <w:rsid w:val="00CB7CA1"/>
    <w:rsid w:val="00CC036D"/>
    <w:rsid w:val="00CC14E4"/>
    <w:rsid w:val="00CC3376"/>
    <w:rsid w:val="00CC5109"/>
    <w:rsid w:val="00CC6559"/>
    <w:rsid w:val="00CC685E"/>
    <w:rsid w:val="00CC6A28"/>
    <w:rsid w:val="00CC70C0"/>
    <w:rsid w:val="00CC768C"/>
    <w:rsid w:val="00CD0BC5"/>
    <w:rsid w:val="00CD3627"/>
    <w:rsid w:val="00CD3D02"/>
    <w:rsid w:val="00CD48B8"/>
    <w:rsid w:val="00CD49A6"/>
    <w:rsid w:val="00CD4BED"/>
    <w:rsid w:val="00CE005B"/>
    <w:rsid w:val="00CE09DF"/>
    <w:rsid w:val="00CE1043"/>
    <w:rsid w:val="00CE12D4"/>
    <w:rsid w:val="00CE447D"/>
    <w:rsid w:val="00CE469A"/>
    <w:rsid w:val="00CE4730"/>
    <w:rsid w:val="00CE4D70"/>
    <w:rsid w:val="00CE61C0"/>
    <w:rsid w:val="00CE6534"/>
    <w:rsid w:val="00CF00F9"/>
    <w:rsid w:val="00CF279C"/>
    <w:rsid w:val="00CF40A0"/>
    <w:rsid w:val="00CF42E3"/>
    <w:rsid w:val="00CF47C8"/>
    <w:rsid w:val="00CF5756"/>
    <w:rsid w:val="00CF577C"/>
    <w:rsid w:val="00D00663"/>
    <w:rsid w:val="00D00C2D"/>
    <w:rsid w:val="00D00D7B"/>
    <w:rsid w:val="00D02B07"/>
    <w:rsid w:val="00D030C9"/>
    <w:rsid w:val="00D031AE"/>
    <w:rsid w:val="00D06687"/>
    <w:rsid w:val="00D10196"/>
    <w:rsid w:val="00D1034C"/>
    <w:rsid w:val="00D106C3"/>
    <w:rsid w:val="00D10CA1"/>
    <w:rsid w:val="00D137C7"/>
    <w:rsid w:val="00D15AE1"/>
    <w:rsid w:val="00D15C32"/>
    <w:rsid w:val="00D17033"/>
    <w:rsid w:val="00D17B63"/>
    <w:rsid w:val="00D2079B"/>
    <w:rsid w:val="00D20ECE"/>
    <w:rsid w:val="00D211C7"/>
    <w:rsid w:val="00D21923"/>
    <w:rsid w:val="00D2217D"/>
    <w:rsid w:val="00D221C0"/>
    <w:rsid w:val="00D231EB"/>
    <w:rsid w:val="00D24964"/>
    <w:rsid w:val="00D26256"/>
    <w:rsid w:val="00D3068C"/>
    <w:rsid w:val="00D3098D"/>
    <w:rsid w:val="00D31D2B"/>
    <w:rsid w:val="00D33706"/>
    <w:rsid w:val="00D34F6B"/>
    <w:rsid w:val="00D368C7"/>
    <w:rsid w:val="00D41206"/>
    <w:rsid w:val="00D42D8C"/>
    <w:rsid w:val="00D437BC"/>
    <w:rsid w:val="00D43877"/>
    <w:rsid w:val="00D445D9"/>
    <w:rsid w:val="00D45B3E"/>
    <w:rsid w:val="00D46790"/>
    <w:rsid w:val="00D46C14"/>
    <w:rsid w:val="00D4753B"/>
    <w:rsid w:val="00D5073C"/>
    <w:rsid w:val="00D509D0"/>
    <w:rsid w:val="00D50A23"/>
    <w:rsid w:val="00D50C19"/>
    <w:rsid w:val="00D518EE"/>
    <w:rsid w:val="00D5254D"/>
    <w:rsid w:val="00D52F22"/>
    <w:rsid w:val="00D530CF"/>
    <w:rsid w:val="00D544DD"/>
    <w:rsid w:val="00D55620"/>
    <w:rsid w:val="00D625EF"/>
    <w:rsid w:val="00D62EF0"/>
    <w:rsid w:val="00D63670"/>
    <w:rsid w:val="00D64988"/>
    <w:rsid w:val="00D64B23"/>
    <w:rsid w:val="00D6635C"/>
    <w:rsid w:val="00D70461"/>
    <w:rsid w:val="00D706BE"/>
    <w:rsid w:val="00D7171C"/>
    <w:rsid w:val="00D72987"/>
    <w:rsid w:val="00D7304B"/>
    <w:rsid w:val="00D7415C"/>
    <w:rsid w:val="00D75019"/>
    <w:rsid w:val="00D75532"/>
    <w:rsid w:val="00D75610"/>
    <w:rsid w:val="00D75A1E"/>
    <w:rsid w:val="00D766F3"/>
    <w:rsid w:val="00D77ACB"/>
    <w:rsid w:val="00D8062A"/>
    <w:rsid w:val="00D80B08"/>
    <w:rsid w:val="00D828DE"/>
    <w:rsid w:val="00D82C29"/>
    <w:rsid w:val="00D83D80"/>
    <w:rsid w:val="00D83EDC"/>
    <w:rsid w:val="00D84CF5"/>
    <w:rsid w:val="00D8508F"/>
    <w:rsid w:val="00D856AD"/>
    <w:rsid w:val="00D86C7D"/>
    <w:rsid w:val="00D90869"/>
    <w:rsid w:val="00D946AA"/>
    <w:rsid w:val="00D952F9"/>
    <w:rsid w:val="00D962C9"/>
    <w:rsid w:val="00D965DB"/>
    <w:rsid w:val="00D97F63"/>
    <w:rsid w:val="00DA1728"/>
    <w:rsid w:val="00DA27AC"/>
    <w:rsid w:val="00DA2A57"/>
    <w:rsid w:val="00DA41EF"/>
    <w:rsid w:val="00DB0E47"/>
    <w:rsid w:val="00DB1CEF"/>
    <w:rsid w:val="00DB29A6"/>
    <w:rsid w:val="00DB3D53"/>
    <w:rsid w:val="00DB4414"/>
    <w:rsid w:val="00DB45DD"/>
    <w:rsid w:val="00DB4E02"/>
    <w:rsid w:val="00DB6345"/>
    <w:rsid w:val="00DB68B4"/>
    <w:rsid w:val="00DB6F97"/>
    <w:rsid w:val="00DB730A"/>
    <w:rsid w:val="00DC0490"/>
    <w:rsid w:val="00DC10ED"/>
    <w:rsid w:val="00DC16C3"/>
    <w:rsid w:val="00DC1BC7"/>
    <w:rsid w:val="00DC1C51"/>
    <w:rsid w:val="00DC2CEB"/>
    <w:rsid w:val="00DC3908"/>
    <w:rsid w:val="00DC3E24"/>
    <w:rsid w:val="00DC458A"/>
    <w:rsid w:val="00DC4630"/>
    <w:rsid w:val="00DC49A5"/>
    <w:rsid w:val="00DC513C"/>
    <w:rsid w:val="00DC6673"/>
    <w:rsid w:val="00DC68BD"/>
    <w:rsid w:val="00DC6C09"/>
    <w:rsid w:val="00DD1A77"/>
    <w:rsid w:val="00DD22A5"/>
    <w:rsid w:val="00DD34A8"/>
    <w:rsid w:val="00DD3B79"/>
    <w:rsid w:val="00DD43FF"/>
    <w:rsid w:val="00DD4A51"/>
    <w:rsid w:val="00DD4E46"/>
    <w:rsid w:val="00DD4F19"/>
    <w:rsid w:val="00DD5711"/>
    <w:rsid w:val="00DD6121"/>
    <w:rsid w:val="00DD665D"/>
    <w:rsid w:val="00DE0034"/>
    <w:rsid w:val="00DE0B4C"/>
    <w:rsid w:val="00DE1355"/>
    <w:rsid w:val="00DE27D9"/>
    <w:rsid w:val="00DE2A37"/>
    <w:rsid w:val="00DE45AE"/>
    <w:rsid w:val="00DE4857"/>
    <w:rsid w:val="00DE495C"/>
    <w:rsid w:val="00DE4A38"/>
    <w:rsid w:val="00DE51C7"/>
    <w:rsid w:val="00DE740F"/>
    <w:rsid w:val="00DE747A"/>
    <w:rsid w:val="00DE7948"/>
    <w:rsid w:val="00DF0E94"/>
    <w:rsid w:val="00DF12E0"/>
    <w:rsid w:val="00DF1387"/>
    <w:rsid w:val="00DF2209"/>
    <w:rsid w:val="00DF50A5"/>
    <w:rsid w:val="00DF59F3"/>
    <w:rsid w:val="00DF715B"/>
    <w:rsid w:val="00DF7B11"/>
    <w:rsid w:val="00DF7F5F"/>
    <w:rsid w:val="00E01766"/>
    <w:rsid w:val="00E03326"/>
    <w:rsid w:val="00E03D18"/>
    <w:rsid w:val="00E048BA"/>
    <w:rsid w:val="00E06A7F"/>
    <w:rsid w:val="00E16677"/>
    <w:rsid w:val="00E20358"/>
    <w:rsid w:val="00E21B50"/>
    <w:rsid w:val="00E25BC3"/>
    <w:rsid w:val="00E26305"/>
    <w:rsid w:val="00E27B86"/>
    <w:rsid w:val="00E309BB"/>
    <w:rsid w:val="00E314B3"/>
    <w:rsid w:val="00E325F6"/>
    <w:rsid w:val="00E32FB6"/>
    <w:rsid w:val="00E33139"/>
    <w:rsid w:val="00E3382F"/>
    <w:rsid w:val="00E3440E"/>
    <w:rsid w:val="00E3606D"/>
    <w:rsid w:val="00E36F8B"/>
    <w:rsid w:val="00E4140E"/>
    <w:rsid w:val="00E41BBA"/>
    <w:rsid w:val="00E43034"/>
    <w:rsid w:val="00E43C93"/>
    <w:rsid w:val="00E46080"/>
    <w:rsid w:val="00E4723F"/>
    <w:rsid w:val="00E47F6B"/>
    <w:rsid w:val="00E519A7"/>
    <w:rsid w:val="00E5428F"/>
    <w:rsid w:val="00E54CCB"/>
    <w:rsid w:val="00E57723"/>
    <w:rsid w:val="00E57BF9"/>
    <w:rsid w:val="00E603E1"/>
    <w:rsid w:val="00E6160B"/>
    <w:rsid w:val="00E62A90"/>
    <w:rsid w:val="00E62E83"/>
    <w:rsid w:val="00E633A1"/>
    <w:rsid w:val="00E63F58"/>
    <w:rsid w:val="00E65F59"/>
    <w:rsid w:val="00E66A1E"/>
    <w:rsid w:val="00E67217"/>
    <w:rsid w:val="00E70CBC"/>
    <w:rsid w:val="00E70E2F"/>
    <w:rsid w:val="00E7162A"/>
    <w:rsid w:val="00E721D9"/>
    <w:rsid w:val="00E72F90"/>
    <w:rsid w:val="00E72FB5"/>
    <w:rsid w:val="00E73F15"/>
    <w:rsid w:val="00E7633C"/>
    <w:rsid w:val="00E76552"/>
    <w:rsid w:val="00E76C97"/>
    <w:rsid w:val="00E76EB7"/>
    <w:rsid w:val="00E77B17"/>
    <w:rsid w:val="00E82E32"/>
    <w:rsid w:val="00E84EA6"/>
    <w:rsid w:val="00E85950"/>
    <w:rsid w:val="00E866EF"/>
    <w:rsid w:val="00E86C58"/>
    <w:rsid w:val="00E878CE"/>
    <w:rsid w:val="00E87FBE"/>
    <w:rsid w:val="00E905D9"/>
    <w:rsid w:val="00E91D9E"/>
    <w:rsid w:val="00E92BD2"/>
    <w:rsid w:val="00E93594"/>
    <w:rsid w:val="00E93945"/>
    <w:rsid w:val="00E93D2C"/>
    <w:rsid w:val="00E947DC"/>
    <w:rsid w:val="00E95944"/>
    <w:rsid w:val="00E978CD"/>
    <w:rsid w:val="00EA03D5"/>
    <w:rsid w:val="00EA1135"/>
    <w:rsid w:val="00EA24EC"/>
    <w:rsid w:val="00EA2C5F"/>
    <w:rsid w:val="00EA3A30"/>
    <w:rsid w:val="00EA3D43"/>
    <w:rsid w:val="00EA453D"/>
    <w:rsid w:val="00EA483F"/>
    <w:rsid w:val="00EA5DE6"/>
    <w:rsid w:val="00EA5F98"/>
    <w:rsid w:val="00EA68D3"/>
    <w:rsid w:val="00EB0F42"/>
    <w:rsid w:val="00EB2B58"/>
    <w:rsid w:val="00EB35B9"/>
    <w:rsid w:val="00EB4AC4"/>
    <w:rsid w:val="00EB5B12"/>
    <w:rsid w:val="00EB78B4"/>
    <w:rsid w:val="00EC0C0D"/>
    <w:rsid w:val="00EC3541"/>
    <w:rsid w:val="00EC39BD"/>
    <w:rsid w:val="00EC47CF"/>
    <w:rsid w:val="00ED4DFB"/>
    <w:rsid w:val="00ED5CB6"/>
    <w:rsid w:val="00EE27F5"/>
    <w:rsid w:val="00EE2F5E"/>
    <w:rsid w:val="00EE3DAB"/>
    <w:rsid w:val="00EE6428"/>
    <w:rsid w:val="00EE6D66"/>
    <w:rsid w:val="00EE6DF2"/>
    <w:rsid w:val="00EE6EEB"/>
    <w:rsid w:val="00EF2060"/>
    <w:rsid w:val="00EF217C"/>
    <w:rsid w:val="00EF2C41"/>
    <w:rsid w:val="00EF2D85"/>
    <w:rsid w:val="00EF39AA"/>
    <w:rsid w:val="00EF4E1B"/>
    <w:rsid w:val="00EF563D"/>
    <w:rsid w:val="00EF5B55"/>
    <w:rsid w:val="00EF72DE"/>
    <w:rsid w:val="00F00412"/>
    <w:rsid w:val="00F01ADB"/>
    <w:rsid w:val="00F02AAD"/>
    <w:rsid w:val="00F02ED7"/>
    <w:rsid w:val="00F0490C"/>
    <w:rsid w:val="00F04999"/>
    <w:rsid w:val="00F07075"/>
    <w:rsid w:val="00F07092"/>
    <w:rsid w:val="00F076EA"/>
    <w:rsid w:val="00F07872"/>
    <w:rsid w:val="00F1171F"/>
    <w:rsid w:val="00F1196E"/>
    <w:rsid w:val="00F11998"/>
    <w:rsid w:val="00F14A64"/>
    <w:rsid w:val="00F14DCC"/>
    <w:rsid w:val="00F17805"/>
    <w:rsid w:val="00F23FAF"/>
    <w:rsid w:val="00F24442"/>
    <w:rsid w:val="00F252E5"/>
    <w:rsid w:val="00F254BD"/>
    <w:rsid w:val="00F26627"/>
    <w:rsid w:val="00F26ADE"/>
    <w:rsid w:val="00F2771F"/>
    <w:rsid w:val="00F277B6"/>
    <w:rsid w:val="00F3010C"/>
    <w:rsid w:val="00F31118"/>
    <w:rsid w:val="00F311B2"/>
    <w:rsid w:val="00F32D58"/>
    <w:rsid w:val="00F33925"/>
    <w:rsid w:val="00F33C5C"/>
    <w:rsid w:val="00F35767"/>
    <w:rsid w:val="00F35A02"/>
    <w:rsid w:val="00F369F0"/>
    <w:rsid w:val="00F36D9B"/>
    <w:rsid w:val="00F406D8"/>
    <w:rsid w:val="00F4344A"/>
    <w:rsid w:val="00F446BE"/>
    <w:rsid w:val="00F45144"/>
    <w:rsid w:val="00F45417"/>
    <w:rsid w:val="00F51318"/>
    <w:rsid w:val="00F53C00"/>
    <w:rsid w:val="00F548CA"/>
    <w:rsid w:val="00F601A7"/>
    <w:rsid w:val="00F60726"/>
    <w:rsid w:val="00F60851"/>
    <w:rsid w:val="00F6169B"/>
    <w:rsid w:val="00F628D4"/>
    <w:rsid w:val="00F64B5F"/>
    <w:rsid w:val="00F65EE5"/>
    <w:rsid w:val="00F66020"/>
    <w:rsid w:val="00F668F4"/>
    <w:rsid w:val="00F66ADA"/>
    <w:rsid w:val="00F67D03"/>
    <w:rsid w:val="00F700DB"/>
    <w:rsid w:val="00F71E3C"/>
    <w:rsid w:val="00F72D5C"/>
    <w:rsid w:val="00F73EC4"/>
    <w:rsid w:val="00F74D80"/>
    <w:rsid w:val="00F76ECF"/>
    <w:rsid w:val="00F76F99"/>
    <w:rsid w:val="00F77397"/>
    <w:rsid w:val="00F80279"/>
    <w:rsid w:val="00F806CE"/>
    <w:rsid w:val="00F8088D"/>
    <w:rsid w:val="00F80DAF"/>
    <w:rsid w:val="00F813EB"/>
    <w:rsid w:val="00F81934"/>
    <w:rsid w:val="00F81C07"/>
    <w:rsid w:val="00F81CB3"/>
    <w:rsid w:val="00F828E3"/>
    <w:rsid w:val="00F84404"/>
    <w:rsid w:val="00F85705"/>
    <w:rsid w:val="00F87C08"/>
    <w:rsid w:val="00F90095"/>
    <w:rsid w:val="00F90E3E"/>
    <w:rsid w:val="00F95124"/>
    <w:rsid w:val="00F96CD5"/>
    <w:rsid w:val="00FA0035"/>
    <w:rsid w:val="00FA0139"/>
    <w:rsid w:val="00FA05E2"/>
    <w:rsid w:val="00FA0C9C"/>
    <w:rsid w:val="00FA16AB"/>
    <w:rsid w:val="00FA177A"/>
    <w:rsid w:val="00FA27E5"/>
    <w:rsid w:val="00FA4861"/>
    <w:rsid w:val="00FA49CD"/>
    <w:rsid w:val="00FA737B"/>
    <w:rsid w:val="00FA7A18"/>
    <w:rsid w:val="00FB02DC"/>
    <w:rsid w:val="00FB55E6"/>
    <w:rsid w:val="00FC0453"/>
    <w:rsid w:val="00FC0597"/>
    <w:rsid w:val="00FC11EE"/>
    <w:rsid w:val="00FC184E"/>
    <w:rsid w:val="00FC1CDB"/>
    <w:rsid w:val="00FC24C9"/>
    <w:rsid w:val="00FC2BEB"/>
    <w:rsid w:val="00FC3569"/>
    <w:rsid w:val="00FC3AF5"/>
    <w:rsid w:val="00FC4CEB"/>
    <w:rsid w:val="00FC5921"/>
    <w:rsid w:val="00FC6080"/>
    <w:rsid w:val="00FC786C"/>
    <w:rsid w:val="00FD05D6"/>
    <w:rsid w:val="00FD140B"/>
    <w:rsid w:val="00FD1919"/>
    <w:rsid w:val="00FD57C6"/>
    <w:rsid w:val="00FD6AC0"/>
    <w:rsid w:val="00FD6C2B"/>
    <w:rsid w:val="00FE0989"/>
    <w:rsid w:val="00FE1436"/>
    <w:rsid w:val="00FE3E5B"/>
    <w:rsid w:val="00FE5F2A"/>
    <w:rsid w:val="00FF0548"/>
    <w:rsid w:val="00FF0895"/>
    <w:rsid w:val="00FF211C"/>
    <w:rsid w:val="00FF3E86"/>
    <w:rsid w:val="00FF413A"/>
    <w:rsid w:val="00FF4C67"/>
    <w:rsid w:val="00FF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#ffc887,#ffbe72,#ffdd7b,#d1c2ce,#f8eab7,#dede7a,#d0e3f1,#dbd8ba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4BB"/>
    <w:pPr>
      <w:widowControl w:val="0"/>
    </w:pPr>
    <w:rPr>
      <w:snapToGrid w:val="0"/>
    </w:rPr>
  </w:style>
  <w:style w:type="paragraph" w:styleId="Nagwek1">
    <w:name w:val="heading 1"/>
    <w:basedOn w:val="Normalny"/>
    <w:next w:val="Normalny"/>
    <w:link w:val="Nagwek1Znak"/>
    <w:qFormat/>
    <w:rsid w:val="00DB29A6"/>
    <w:pPr>
      <w:keepNext/>
      <w:spacing w:line="400" w:lineRule="auto"/>
      <w:outlineLvl w:val="0"/>
    </w:pPr>
    <w:rPr>
      <w:rFonts w:ascii="Cambria" w:hAnsi="Cambria"/>
      <w:b/>
      <w:i/>
      <w:sz w:val="24"/>
    </w:rPr>
  </w:style>
  <w:style w:type="paragraph" w:styleId="Nagwek2">
    <w:name w:val="heading 2"/>
    <w:basedOn w:val="Normalny"/>
    <w:next w:val="Normalny"/>
    <w:link w:val="Nagwek2Znak"/>
    <w:qFormat/>
    <w:rsid w:val="004D14BB"/>
    <w:pPr>
      <w:keepNext/>
      <w:tabs>
        <w:tab w:val="left" w:pos="5103"/>
        <w:tab w:val="left" w:pos="6521"/>
      </w:tabs>
      <w:spacing w:line="340" w:lineRule="auto"/>
      <w:ind w:left="851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4D14BB"/>
    <w:pPr>
      <w:keepNext/>
      <w:tabs>
        <w:tab w:val="left" w:pos="4536"/>
        <w:tab w:val="left" w:pos="5245"/>
      </w:tabs>
      <w:spacing w:line="340" w:lineRule="auto"/>
      <w:ind w:left="851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4D14BB"/>
    <w:pPr>
      <w:keepNext/>
      <w:spacing w:line="340" w:lineRule="auto"/>
      <w:ind w:left="993"/>
      <w:jc w:val="both"/>
      <w:outlineLvl w:val="3"/>
    </w:pPr>
    <w:rPr>
      <w:i/>
      <w:sz w:val="24"/>
      <w:u w:val="single"/>
    </w:rPr>
  </w:style>
  <w:style w:type="paragraph" w:styleId="Nagwek5">
    <w:name w:val="heading 5"/>
    <w:basedOn w:val="Normalny"/>
    <w:next w:val="Normalny"/>
    <w:qFormat/>
    <w:rsid w:val="004D14BB"/>
    <w:pPr>
      <w:keepNext/>
      <w:spacing w:line="340" w:lineRule="auto"/>
      <w:outlineLvl w:val="4"/>
    </w:pPr>
    <w:rPr>
      <w:b/>
      <w:sz w:val="24"/>
      <w:u w:val="single"/>
    </w:rPr>
  </w:style>
  <w:style w:type="paragraph" w:styleId="Nagwek6">
    <w:name w:val="heading 6"/>
    <w:basedOn w:val="Normalny"/>
    <w:next w:val="Normalny"/>
    <w:qFormat/>
    <w:rsid w:val="004D14BB"/>
    <w:pPr>
      <w:keepNext/>
      <w:spacing w:line="340" w:lineRule="auto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4D14BB"/>
    <w:pPr>
      <w:keepNext/>
      <w:tabs>
        <w:tab w:val="left" w:pos="5103"/>
        <w:tab w:val="left" w:pos="6521"/>
      </w:tabs>
      <w:spacing w:line="340" w:lineRule="auto"/>
      <w:ind w:left="340" w:hanging="340"/>
      <w:jc w:val="center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4D14BB"/>
    <w:pPr>
      <w:keepNext/>
      <w:numPr>
        <w:ilvl w:val="12"/>
      </w:numPr>
      <w:spacing w:line="340" w:lineRule="auto"/>
      <w:ind w:left="1069"/>
      <w:jc w:val="both"/>
      <w:outlineLvl w:val="7"/>
    </w:pPr>
    <w:rPr>
      <w:b/>
      <w:sz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4D14BB"/>
    <w:pPr>
      <w:keepNext/>
      <w:spacing w:line="360" w:lineRule="atLeast"/>
      <w:ind w:left="709"/>
      <w:jc w:val="both"/>
      <w:outlineLvl w:val="8"/>
    </w:pPr>
    <w:rPr>
      <w:b/>
      <w:i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 Znak Znak Znak Znak, Znak Znak Znak Znak"/>
    <w:basedOn w:val="Normalny"/>
    <w:link w:val="NagwekZnak"/>
    <w:rsid w:val="004D14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14BB"/>
  </w:style>
  <w:style w:type="paragraph" w:styleId="Stopka">
    <w:name w:val="footer"/>
    <w:basedOn w:val="Normalny"/>
    <w:link w:val="StopkaZnak"/>
    <w:rsid w:val="004D14B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D14BB"/>
    <w:pPr>
      <w:tabs>
        <w:tab w:val="left" w:pos="-2127"/>
        <w:tab w:val="left" w:pos="284"/>
      </w:tabs>
      <w:spacing w:line="400" w:lineRule="auto"/>
      <w:ind w:left="993" w:hanging="285"/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4D14BB"/>
    <w:pPr>
      <w:spacing w:line="400" w:lineRule="auto"/>
      <w:ind w:left="1134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4D14BB"/>
    <w:pPr>
      <w:spacing w:line="400" w:lineRule="auto"/>
      <w:ind w:left="1134" w:hanging="283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4D14BB"/>
    <w:pPr>
      <w:spacing w:line="400" w:lineRule="auto"/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4D14BB"/>
  </w:style>
  <w:style w:type="character" w:styleId="Odwoanieprzypisudolnego">
    <w:name w:val="footnote reference"/>
    <w:basedOn w:val="Domylnaczcionkaakapitu"/>
    <w:semiHidden/>
    <w:rsid w:val="004D14BB"/>
    <w:rPr>
      <w:vertAlign w:val="superscript"/>
    </w:rPr>
  </w:style>
  <w:style w:type="paragraph" w:styleId="Tekstpodstawowy2">
    <w:name w:val="Body Text 2"/>
    <w:basedOn w:val="Normalny"/>
    <w:link w:val="Tekstpodstawowy2Znak"/>
    <w:rsid w:val="006962D7"/>
    <w:pPr>
      <w:spacing w:after="120" w:line="480" w:lineRule="auto"/>
    </w:pPr>
  </w:style>
  <w:style w:type="character" w:styleId="Hipercze">
    <w:name w:val="Hyperlink"/>
    <w:basedOn w:val="Domylnaczcionkaakapitu"/>
    <w:uiPriority w:val="99"/>
    <w:rsid w:val="001A1B78"/>
    <w:rPr>
      <w:color w:val="0000FF"/>
      <w:u w:val="single"/>
    </w:rPr>
  </w:style>
  <w:style w:type="character" w:styleId="Pogrubienie">
    <w:name w:val="Strong"/>
    <w:basedOn w:val="Domylnaczcionkaakapitu"/>
    <w:qFormat/>
    <w:rsid w:val="001A1B78"/>
    <w:rPr>
      <w:b/>
      <w:bCs/>
    </w:rPr>
  </w:style>
  <w:style w:type="paragraph" w:styleId="Spistreci1">
    <w:name w:val="toc 1"/>
    <w:basedOn w:val="Normalny"/>
    <w:next w:val="Normalny"/>
    <w:autoRedefine/>
    <w:uiPriority w:val="39"/>
    <w:rsid w:val="008A3BE2"/>
    <w:pPr>
      <w:widowControl/>
      <w:tabs>
        <w:tab w:val="left" w:pos="426"/>
        <w:tab w:val="right" w:leader="dot" w:pos="9344"/>
      </w:tabs>
      <w:ind w:left="284" w:hanging="283"/>
    </w:pPr>
    <w:rPr>
      <w:rFonts w:ascii="Cambria" w:hAnsi="Cambria"/>
      <w:b/>
      <w:bCs/>
      <w:noProof/>
      <w:snapToGrid/>
      <w:sz w:val="24"/>
      <w:szCs w:val="24"/>
    </w:rPr>
  </w:style>
  <w:style w:type="paragraph" w:styleId="Tytu">
    <w:name w:val="Title"/>
    <w:basedOn w:val="Normalny"/>
    <w:link w:val="TytuZnak"/>
    <w:qFormat/>
    <w:rsid w:val="001A1B78"/>
    <w:pPr>
      <w:widowControl/>
      <w:tabs>
        <w:tab w:val="left" w:pos="0"/>
      </w:tabs>
      <w:spacing w:line="360" w:lineRule="auto"/>
    </w:pPr>
    <w:rPr>
      <w:rFonts w:ascii="Garamond" w:hAnsi="Garamond"/>
      <w:b/>
      <w:i/>
      <w:snapToGrid/>
      <w:color w:val="008080"/>
      <w:sz w:val="28"/>
      <w:u w:val="single"/>
    </w:rPr>
  </w:style>
  <w:style w:type="paragraph" w:styleId="Spistreci3">
    <w:name w:val="toc 3"/>
    <w:basedOn w:val="Normalny"/>
    <w:next w:val="Normalny"/>
    <w:autoRedefine/>
    <w:semiHidden/>
    <w:rsid w:val="00A3333F"/>
    <w:pPr>
      <w:ind w:left="400"/>
    </w:pPr>
  </w:style>
  <w:style w:type="paragraph" w:styleId="Spistreci2">
    <w:name w:val="toc 2"/>
    <w:basedOn w:val="Normalny"/>
    <w:next w:val="Normalny"/>
    <w:autoRedefine/>
    <w:uiPriority w:val="39"/>
    <w:rsid w:val="00D97F63"/>
    <w:pPr>
      <w:tabs>
        <w:tab w:val="left" w:pos="426"/>
        <w:tab w:val="right" w:leader="dot" w:pos="9344"/>
      </w:tabs>
      <w:ind w:left="284" w:hanging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C3310"/>
    <w:rPr>
      <w:snapToGrid w:val="0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3310"/>
    <w:rPr>
      <w:snapToGrid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C3310"/>
    <w:rPr>
      <w:snapToGrid w:val="0"/>
    </w:rPr>
  </w:style>
  <w:style w:type="character" w:customStyle="1" w:styleId="Nagwek2Znak">
    <w:name w:val="Nagłówek 2 Znak"/>
    <w:basedOn w:val="Domylnaczcionkaakapitu"/>
    <w:link w:val="Nagwek2"/>
    <w:rsid w:val="005C3310"/>
    <w:rPr>
      <w:b/>
      <w:snapToGrid w:val="0"/>
      <w:sz w:val="24"/>
    </w:rPr>
  </w:style>
  <w:style w:type="character" w:customStyle="1" w:styleId="Nagwek4Znak">
    <w:name w:val="Nagłówek 4 Znak"/>
    <w:basedOn w:val="Domylnaczcionkaakapitu"/>
    <w:link w:val="Nagwek4"/>
    <w:rsid w:val="005C3310"/>
    <w:rPr>
      <w:i/>
      <w:snapToGrid w:val="0"/>
      <w:sz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5C3310"/>
    <w:rPr>
      <w:b/>
      <w:i/>
      <w:snapToGrid w:val="0"/>
      <w:sz w:val="24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3310"/>
    <w:rPr>
      <w:snapToGrid w:val="0"/>
      <w:sz w:val="24"/>
    </w:rPr>
  </w:style>
  <w:style w:type="character" w:customStyle="1" w:styleId="Nagwek1Znak">
    <w:name w:val="Nagłówek 1 Znak"/>
    <w:basedOn w:val="Domylnaczcionkaakapitu"/>
    <w:link w:val="Nagwek1"/>
    <w:rsid w:val="00DB29A6"/>
    <w:rPr>
      <w:rFonts w:ascii="Cambria" w:hAnsi="Cambria"/>
      <w:b/>
      <w:i/>
      <w:snapToGrid w:val="0"/>
      <w:sz w:val="24"/>
    </w:rPr>
  </w:style>
  <w:style w:type="character" w:customStyle="1" w:styleId="Nagwek3Znak">
    <w:name w:val="Nagłówek 3 Znak"/>
    <w:basedOn w:val="Domylnaczcionkaakapitu"/>
    <w:link w:val="Nagwek3"/>
    <w:rsid w:val="00665DBD"/>
    <w:rPr>
      <w:snapToGrid w:val="0"/>
      <w:sz w:val="24"/>
    </w:rPr>
  </w:style>
  <w:style w:type="character" w:customStyle="1" w:styleId="StopkaZnak">
    <w:name w:val="Stopka Znak"/>
    <w:basedOn w:val="Domylnaczcionkaakapitu"/>
    <w:link w:val="Stopka"/>
    <w:rsid w:val="00665DBD"/>
    <w:rPr>
      <w:snapToGrid w:val="0"/>
    </w:rPr>
  </w:style>
  <w:style w:type="numbering" w:customStyle="1" w:styleId="Bezlisty1">
    <w:name w:val="Bez listy1"/>
    <w:next w:val="Bezlisty"/>
    <w:uiPriority w:val="99"/>
    <w:semiHidden/>
    <w:rsid w:val="00BF3121"/>
  </w:style>
  <w:style w:type="character" w:customStyle="1" w:styleId="TytuZnak">
    <w:name w:val="Tytuł Znak"/>
    <w:basedOn w:val="Domylnaczcionkaakapitu"/>
    <w:link w:val="Tytu"/>
    <w:rsid w:val="00BF3121"/>
    <w:rPr>
      <w:rFonts w:ascii="Garamond" w:hAnsi="Garamond"/>
      <w:b/>
      <w:i/>
      <w:color w:val="008080"/>
      <w:sz w:val="28"/>
      <w:u w:val="single"/>
    </w:rPr>
  </w:style>
  <w:style w:type="paragraph" w:styleId="Spistreci4">
    <w:name w:val="toc 4"/>
    <w:basedOn w:val="Normalny"/>
    <w:next w:val="Normalny"/>
    <w:autoRedefine/>
    <w:rsid w:val="00BF3121"/>
    <w:pPr>
      <w:widowControl/>
      <w:ind w:left="600"/>
    </w:pPr>
    <w:rPr>
      <w:snapToGrid/>
    </w:rPr>
  </w:style>
  <w:style w:type="paragraph" w:styleId="Spistreci5">
    <w:name w:val="toc 5"/>
    <w:basedOn w:val="Normalny"/>
    <w:next w:val="Normalny"/>
    <w:autoRedefine/>
    <w:rsid w:val="00BF3121"/>
    <w:pPr>
      <w:widowControl/>
      <w:ind w:left="800"/>
    </w:pPr>
    <w:rPr>
      <w:snapToGrid/>
    </w:rPr>
  </w:style>
  <w:style w:type="paragraph" w:styleId="Spistreci6">
    <w:name w:val="toc 6"/>
    <w:basedOn w:val="Normalny"/>
    <w:next w:val="Normalny"/>
    <w:autoRedefine/>
    <w:rsid w:val="00BF3121"/>
    <w:pPr>
      <w:widowControl/>
      <w:ind w:left="1000"/>
    </w:pPr>
    <w:rPr>
      <w:snapToGrid/>
    </w:rPr>
  </w:style>
  <w:style w:type="paragraph" w:styleId="Spistreci7">
    <w:name w:val="toc 7"/>
    <w:basedOn w:val="Normalny"/>
    <w:next w:val="Normalny"/>
    <w:autoRedefine/>
    <w:rsid w:val="00BF3121"/>
    <w:pPr>
      <w:widowControl/>
      <w:ind w:left="1200"/>
    </w:pPr>
    <w:rPr>
      <w:snapToGrid/>
    </w:rPr>
  </w:style>
  <w:style w:type="paragraph" w:styleId="Spistreci8">
    <w:name w:val="toc 8"/>
    <w:basedOn w:val="Normalny"/>
    <w:next w:val="Normalny"/>
    <w:autoRedefine/>
    <w:rsid w:val="00BF3121"/>
    <w:pPr>
      <w:widowControl/>
      <w:ind w:left="1400"/>
    </w:pPr>
    <w:rPr>
      <w:snapToGrid/>
    </w:rPr>
  </w:style>
  <w:style w:type="paragraph" w:styleId="Spistreci9">
    <w:name w:val="toc 9"/>
    <w:basedOn w:val="Normalny"/>
    <w:next w:val="Normalny"/>
    <w:autoRedefine/>
    <w:rsid w:val="00BF3121"/>
    <w:pPr>
      <w:widowControl/>
      <w:ind w:left="1600"/>
    </w:pPr>
    <w:rPr>
      <w:snapToGrid/>
    </w:rPr>
  </w:style>
  <w:style w:type="paragraph" w:styleId="Indeks1">
    <w:name w:val="index 1"/>
    <w:basedOn w:val="Normalny"/>
    <w:next w:val="Normalny"/>
    <w:autoRedefine/>
    <w:rsid w:val="00BF3121"/>
    <w:pPr>
      <w:widowControl/>
      <w:ind w:left="240" w:hanging="240"/>
    </w:pPr>
    <w:rPr>
      <w:rFonts w:ascii="Arial" w:hAnsi="Arial"/>
      <w:snapToGrid/>
      <w:sz w:val="24"/>
    </w:rPr>
  </w:style>
  <w:style w:type="paragraph" w:styleId="Indeks2">
    <w:name w:val="index 2"/>
    <w:basedOn w:val="Normalny"/>
    <w:next w:val="Normalny"/>
    <w:autoRedefine/>
    <w:rsid w:val="00BF3121"/>
    <w:pPr>
      <w:widowControl/>
      <w:ind w:left="480" w:hanging="240"/>
    </w:pPr>
    <w:rPr>
      <w:rFonts w:ascii="Arial" w:hAnsi="Arial"/>
      <w:snapToGrid/>
      <w:sz w:val="24"/>
    </w:rPr>
  </w:style>
  <w:style w:type="paragraph" w:styleId="Indeks3">
    <w:name w:val="index 3"/>
    <w:basedOn w:val="Normalny"/>
    <w:next w:val="Normalny"/>
    <w:autoRedefine/>
    <w:rsid w:val="00BF3121"/>
    <w:pPr>
      <w:widowControl/>
      <w:ind w:left="720" w:hanging="240"/>
    </w:pPr>
    <w:rPr>
      <w:rFonts w:ascii="Arial" w:hAnsi="Arial"/>
      <w:snapToGrid/>
      <w:sz w:val="24"/>
    </w:rPr>
  </w:style>
  <w:style w:type="paragraph" w:styleId="Indeks4">
    <w:name w:val="index 4"/>
    <w:basedOn w:val="Normalny"/>
    <w:next w:val="Normalny"/>
    <w:autoRedefine/>
    <w:rsid w:val="00BF3121"/>
    <w:pPr>
      <w:widowControl/>
      <w:ind w:left="960" w:hanging="240"/>
    </w:pPr>
    <w:rPr>
      <w:rFonts w:ascii="Arial" w:hAnsi="Arial"/>
      <w:snapToGrid/>
      <w:sz w:val="24"/>
    </w:rPr>
  </w:style>
  <w:style w:type="paragraph" w:styleId="Indeks5">
    <w:name w:val="index 5"/>
    <w:basedOn w:val="Normalny"/>
    <w:next w:val="Normalny"/>
    <w:autoRedefine/>
    <w:rsid w:val="00BF3121"/>
    <w:pPr>
      <w:widowControl/>
      <w:ind w:left="1200" w:hanging="240"/>
    </w:pPr>
    <w:rPr>
      <w:rFonts w:ascii="Arial" w:hAnsi="Arial"/>
      <w:snapToGrid/>
      <w:sz w:val="24"/>
    </w:rPr>
  </w:style>
  <w:style w:type="paragraph" w:styleId="Indeks6">
    <w:name w:val="index 6"/>
    <w:basedOn w:val="Normalny"/>
    <w:next w:val="Normalny"/>
    <w:autoRedefine/>
    <w:rsid w:val="00BF3121"/>
    <w:pPr>
      <w:widowControl/>
      <w:ind w:left="1440" w:hanging="240"/>
    </w:pPr>
    <w:rPr>
      <w:rFonts w:ascii="Arial" w:hAnsi="Arial"/>
      <w:snapToGrid/>
      <w:sz w:val="24"/>
    </w:rPr>
  </w:style>
  <w:style w:type="paragraph" w:styleId="Indeks7">
    <w:name w:val="index 7"/>
    <w:basedOn w:val="Normalny"/>
    <w:next w:val="Normalny"/>
    <w:autoRedefine/>
    <w:rsid w:val="00BF3121"/>
    <w:pPr>
      <w:widowControl/>
      <w:ind w:left="1680" w:hanging="240"/>
    </w:pPr>
    <w:rPr>
      <w:rFonts w:ascii="Arial" w:hAnsi="Arial"/>
      <w:snapToGrid/>
      <w:sz w:val="24"/>
    </w:rPr>
  </w:style>
  <w:style w:type="paragraph" w:styleId="Indeks8">
    <w:name w:val="index 8"/>
    <w:basedOn w:val="Normalny"/>
    <w:next w:val="Normalny"/>
    <w:autoRedefine/>
    <w:rsid w:val="00BF3121"/>
    <w:pPr>
      <w:widowControl/>
      <w:ind w:left="1920" w:hanging="240"/>
    </w:pPr>
    <w:rPr>
      <w:rFonts w:ascii="Arial" w:hAnsi="Arial"/>
      <w:snapToGrid/>
      <w:sz w:val="24"/>
    </w:rPr>
  </w:style>
  <w:style w:type="paragraph" w:styleId="Indeks9">
    <w:name w:val="index 9"/>
    <w:basedOn w:val="Normalny"/>
    <w:next w:val="Normalny"/>
    <w:autoRedefine/>
    <w:rsid w:val="00BF3121"/>
    <w:pPr>
      <w:widowControl/>
      <w:ind w:left="2160" w:hanging="240"/>
    </w:pPr>
    <w:rPr>
      <w:rFonts w:ascii="Arial" w:hAnsi="Arial"/>
      <w:snapToGrid/>
      <w:sz w:val="24"/>
    </w:rPr>
  </w:style>
  <w:style w:type="paragraph" w:styleId="Nagwekindeksu">
    <w:name w:val="index heading"/>
    <w:basedOn w:val="Normalny"/>
    <w:next w:val="Indeks1"/>
    <w:rsid w:val="00BF3121"/>
    <w:pPr>
      <w:widowControl/>
    </w:pPr>
    <w:rPr>
      <w:rFonts w:ascii="Arial" w:hAnsi="Arial"/>
      <w:snapToGrid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F3121"/>
    <w:rPr>
      <w:snapToGrid w:val="0"/>
      <w:sz w:val="24"/>
    </w:rPr>
  </w:style>
  <w:style w:type="paragraph" w:customStyle="1" w:styleId="font0">
    <w:name w:val="font0"/>
    <w:basedOn w:val="Normalny"/>
    <w:rsid w:val="00BF3121"/>
    <w:pPr>
      <w:widowControl/>
      <w:spacing w:before="100" w:after="100"/>
    </w:pPr>
    <w:rPr>
      <w:rFonts w:ascii="Arial" w:hAnsi="Arial"/>
      <w:snapToGrid/>
    </w:rPr>
  </w:style>
  <w:style w:type="paragraph" w:customStyle="1" w:styleId="font5">
    <w:name w:val="font5"/>
    <w:basedOn w:val="Normalny"/>
    <w:rsid w:val="00BF3121"/>
    <w:pPr>
      <w:widowControl/>
      <w:spacing w:before="100" w:after="100"/>
    </w:pPr>
    <w:rPr>
      <w:rFonts w:ascii="Arial" w:hAnsi="Arial"/>
      <w:snapToGrid/>
    </w:rPr>
  </w:style>
  <w:style w:type="paragraph" w:customStyle="1" w:styleId="font6">
    <w:name w:val="font6"/>
    <w:basedOn w:val="Normalny"/>
    <w:rsid w:val="00BF3121"/>
    <w:pPr>
      <w:widowControl/>
      <w:spacing w:before="100" w:after="100"/>
    </w:pPr>
    <w:rPr>
      <w:rFonts w:ascii="Symbol" w:hAnsi="Symbol"/>
      <w:snapToGrid/>
    </w:rPr>
  </w:style>
  <w:style w:type="paragraph" w:customStyle="1" w:styleId="font7">
    <w:name w:val="font7"/>
    <w:basedOn w:val="Normalny"/>
    <w:rsid w:val="00BF3121"/>
    <w:pPr>
      <w:widowControl/>
      <w:spacing w:before="100" w:after="100"/>
    </w:pPr>
    <w:rPr>
      <w:rFonts w:ascii="Arial" w:hAnsi="Arial"/>
      <w:snapToGrid/>
    </w:rPr>
  </w:style>
  <w:style w:type="paragraph" w:customStyle="1" w:styleId="font8">
    <w:name w:val="font8"/>
    <w:basedOn w:val="Normalny"/>
    <w:rsid w:val="00BF3121"/>
    <w:pPr>
      <w:widowControl/>
      <w:spacing w:before="100" w:after="100"/>
    </w:pPr>
    <w:rPr>
      <w:rFonts w:ascii="Arial" w:hAnsi="Arial"/>
      <w:snapToGrid/>
    </w:rPr>
  </w:style>
  <w:style w:type="paragraph" w:customStyle="1" w:styleId="xl24">
    <w:name w:val="xl24"/>
    <w:basedOn w:val="Normalny"/>
    <w:rsid w:val="00BF3121"/>
    <w:pPr>
      <w:widowControl/>
      <w:spacing w:before="100" w:after="100"/>
      <w:jc w:val="right"/>
    </w:pPr>
    <w:rPr>
      <w:rFonts w:ascii="Symbol" w:hAnsi="Symbol"/>
      <w:snapToGrid/>
      <w:sz w:val="24"/>
    </w:rPr>
  </w:style>
  <w:style w:type="paragraph" w:customStyle="1" w:styleId="xl25">
    <w:name w:val="xl25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26">
    <w:name w:val="xl26"/>
    <w:basedOn w:val="Normalny"/>
    <w:rsid w:val="00BF3121"/>
    <w:pPr>
      <w:widowControl/>
      <w:spacing w:before="100" w:after="100"/>
      <w:jc w:val="center"/>
    </w:pPr>
    <w:rPr>
      <w:snapToGrid/>
      <w:sz w:val="24"/>
    </w:rPr>
  </w:style>
  <w:style w:type="paragraph" w:customStyle="1" w:styleId="xl27">
    <w:name w:val="xl27"/>
    <w:basedOn w:val="Normalny"/>
    <w:rsid w:val="00BF3121"/>
    <w:pPr>
      <w:widowControl/>
      <w:spacing w:before="100" w:after="100"/>
      <w:jc w:val="right"/>
    </w:pPr>
    <w:rPr>
      <w:snapToGrid/>
      <w:sz w:val="24"/>
    </w:rPr>
  </w:style>
  <w:style w:type="paragraph" w:customStyle="1" w:styleId="xl28">
    <w:name w:val="xl28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29">
    <w:name w:val="xl29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0">
    <w:name w:val="xl30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2">
    <w:name w:val="xl32"/>
    <w:basedOn w:val="Normalny"/>
    <w:rsid w:val="00BF3121"/>
    <w:pPr>
      <w:widowControl/>
      <w:spacing w:before="100" w:after="100"/>
    </w:pPr>
    <w:rPr>
      <w:rFonts w:ascii="Symbol" w:hAnsi="Symbol"/>
      <w:snapToGrid/>
      <w:sz w:val="24"/>
    </w:rPr>
  </w:style>
  <w:style w:type="paragraph" w:customStyle="1" w:styleId="xl33">
    <w:name w:val="xl33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4">
    <w:name w:val="xl34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5">
    <w:name w:val="xl35"/>
    <w:basedOn w:val="Normalny"/>
    <w:rsid w:val="00BF3121"/>
    <w:pPr>
      <w:widowControl/>
      <w:spacing w:before="100" w:after="100"/>
    </w:pPr>
    <w:rPr>
      <w:snapToGrid/>
      <w:sz w:val="24"/>
    </w:rPr>
  </w:style>
  <w:style w:type="paragraph" w:customStyle="1" w:styleId="xl31">
    <w:name w:val="xl31"/>
    <w:basedOn w:val="Normalny"/>
    <w:rsid w:val="00BF3121"/>
    <w:pPr>
      <w:widowControl/>
      <w:spacing w:before="100" w:after="100"/>
      <w:jc w:val="right"/>
    </w:pPr>
    <w:rPr>
      <w:snapToGrid/>
      <w:sz w:val="24"/>
    </w:rPr>
  </w:style>
  <w:style w:type="paragraph" w:styleId="Tekstpodstawowy3">
    <w:name w:val="Body Text 3"/>
    <w:basedOn w:val="Normalny"/>
    <w:link w:val="Tekstpodstawowy3Znak"/>
    <w:rsid w:val="00BF3121"/>
    <w:pPr>
      <w:widowControl/>
    </w:pPr>
    <w:rPr>
      <w:rFonts w:ascii="Arial" w:hAnsi="Arial"/>
      <w:b/>
      <w:snapToGrid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BF3121"/>
    <w:rPr>
      <w:rFonts w:ascii="Arial" w:hAnsi="Arial"/>
      <w:b/>
      <w:sz w:val="24"/>
    </w:rPr>
  </w:style>
  <w:style w:type="paragraph" w:styleId="NormalnyWeb">
    <w:name w:val="Normal (Web)"/>
    <w:basedOn w:val="Normalny"/>
    <w:uiPriority w:val="99"/>
    <w:rsid w:val="00BF3121"/>
    <w:pPr>
      <w:widowControl/>
      <w:spacing w:before="100" w:after="100"/>
    </w:pPr>
    <w:rPr>
      <w:snapToGrid/>
      <w:sz w:val="24"/>
    </w:rPr>
  </w:style>
  <w:style w:type="character" w:styleId="UyteHipercze">
    <w:name w:val="FollowedHyperlink"/>
    <w:basedOn w:val="Domylnaczcionkaakapitu"/>
    <w:uiPriority w:val="99"/>
    <w:rsid w:val="00BF3121"/>
    <w:rPr>
      <w:color w:val="800080"/>
      <w:u w:val="single"/>
    </w:rPr>
  </w:style>
  <w:style w:type="table" w:styleId="Tabela-Siatka">
    <w:name w:val="Table Grid"/>
    <w:basedOn w:val="Standardowy"/>
    <w:uiPriority w:val="59"/>
    <w:rsid w:val="00BF31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rsid w:val="00BF3121"/>
    <w:pPr>
      <w:widowControl/>
    </w:pPr>
    <w:rPr>
      <w:rFonts w:ascii="Arial" w:hAnsi="Arial"/>
      <w:snapToGrid/>
      <w:kern w:val="18"/>
    </w:rPr>
  </w:style>
  <w:style w:type="character" w:customStyle="1" w:styleId="TekstkomentarzaZnak">
    <w:name w:val="Tekst komentarza Znak"/>
    <w:basedOn w:val="Domylnaczcionkaakapitu"/>
    <w:link w:val="Tekstkomentarza"/>
    <w:rsid w:val="00BF3121"/>
    <w:rPr>
      <w:rFonts w:ascii="Arial" w:hAnsi="Arial"/>
      <w:kern w:val="18"/>
    </w:rPr>
  </w:style>
  <w:style w:type="paragraph" w:styleId="Akapitzlist">
    <w:name w:val="List Paragraph"/>
    <w:basedOn w:val="Normalny"/>
    <w:uiPriority w:val="34"/>
    <w:qFormat/>
    <w:rsid w:val="00BF3121"/>
    <w:pPr>
      <w:widowControl/>
      <w:ind w:left="708"/>
    </w:pPr>
    <w:rPr>
      <w:snapToGrid/>
    </w:rPr>
  </w:style>
  <w:style w:type="character" w:customStyle="1" w:styleId="NagwekZnak">
    <w:name w:val="Nagłówek Znak"/>
    <w:aliases w:val=" Znak Znak Znak Znak Znak Znak, Znak Znak Znak Znak Znak1"/>
    <w:basedOn w:val="Domylnaczcionkaakapitu"/>
    <w:link w:val="Nagwek"/>
    <w:rsid w:val="00BF3121"/>
    <w:rPr>
      <w:snapToGrid w:val="0"/>
    </w:rPr>
  </w:style>
  <w:style w:type="paragraph" w:customStyle="1" w:styleId="Tekstpodstawowywcity21">
    <w:name w:val="Tekst podstawowy wcięty 21"/>
    <w:basedOn w:val="Normalny"/>
    <w:rsid w:val="00BF3121"/>
    <w:pPr>
      <w:suppressAutoHyphens/>
      <w:overflowPunct w:val="0"/>
      <w:autoSpaceDE w:val="0"/>
      <w:ind w:left="567" w:firstLine="426"/>
      <w:jc w:val="both"/>
    </w:pPr>
    <w:rPr>
      <w:rFonts w:ascii="Arial" w:hAnsi="Arial"/>
      <w:snapToGrid/>
      <w:sz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25667"/>
    <w:rPr>
      <w:b/>
      <w:snapToGrid w:val="0"/>
      <w:sz w:val="24"/>
    </w:rPr>
  </w:style>
  <w:style w:type="paragraph" w:customStyle="1" w:styleId="Standard">
    <w:name w:val="Standard"/>
    <w:rsid w:val="00517644"/>
    <w:pPr>
      <w:suppressAutoHyphens/>
      <w:autoSpaceDN w:val="0"/>
      <w:textAlignment w:val="baseline"/>
    </w:pPr>
    <w:rPr>
      <w:kern w:val="3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8F01B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B2A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B2ABE"/>
    <w:rPr>
      <w:rFonts w:ascii="Tahoma" w:hAnsi="Tahoma" w:cs="Tahoma"/>
      <w:snapToGrid w:val="0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02D"/>
    <w:rPr>
      <w:color w:val="605E5C"/>
      <w:shd w:val="clear" w:color="auto" w:fill="E1DFDD"/>
    </w:rPr>
  </w:style>
  <w:style w:type="paragraph" w:customStyle="1" w:styleId="TABELKA">
    <w:name w:val="TABELKA"/>
    <w:basedOn w:val="Normalny"/>
    <w:qFormat/>
    <w:rsid w:val="009D034A"/>
    <w:pPr>
      <w:widowControl/>
      <w:tabs>
        <w:tab w:val="left" w:pos="4253"/>
      </w:tabs>
      <w:spacing w:before="120" w:after="120"/>
    </w:pPr>
    <w:rPr>
      <w:rFonts w:asciiTheme="majorHAnsi" w:hAnsiTheme="majorHAnsi"/>
      <w:b/>
      <w:snapToGrid/>
      <w:spacing w:val="10"/>
      <w:sz w:val="24"/>
    </w:rPr>
  </w:style>
  <w:style w:type="paragraph" w:customStyle="1" w:styleId="Tekstpodstawowy21">
    <w:name w:val="Tekst podstawowy 21"/>
    <w:basedOn w:val="Normalny"/>
    <w:rsid w:val="00795CAE"/>
    <w:pPr>
      <w:widowControl/>
      <w:ind w:left="851"/>
    </w:pPr>
    <w:rPr>
      <w:rFonts w:ascii="PL SwitzerlandLight CE" w:eastAsia="PL Switzerland" w:hAnsi="PL SwitzerlandLight CE"/>
      <w:snapToGrid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70C3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7308F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308FB"/>
    <w:rPr>
      <w:snapToGrid w:val="0"/>
    </w:rPr>
  </w:style>
  <w:style w:type="character" w:styleId="Odwoanieprzypisukocowego">
    <w:name w:val="endnote reference"/>
    <w:basedOn w:val="Domylnaczcionkaakapitu"/>
    <w:semiHidden/>
    <w:unhideWhenUsed/>
    <w:rsid w:val="007308FB"/>
    <w:rPr>
      <w:vertAlign w:val="superscript"/>
    </w:rPr>
  </w:style>
  <w:style w:type="paragraph" w:customStyle="1" w:styleId="WW-Zwykytekst">
    <w:name w:val="WW-Zwyk?y tekst"/>
    <w:basedOn w:val="Normalny"/>
    <w:rsid w:val="006048B2"/>
    <w:pPr>
      <w:widowControl/>
      <w:suppressAutoHyphens/>
    </w:pPr>
    <w:rPr>
      <w:rFonts w:ascii="Courier New" w:hAnsi="Courier New"/>
      <w:snapToGrid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3207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63444"/>
    <w:pPr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snapToGrid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iuroppkonstruktor@w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ppkonstruktor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0850D-5B8E-4FCA-A7D6-DBC1FADD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_ZAWARTOŚĆ  OPRACOWANIA</vt:lpstr>
    </vt:vector>
  </TitlesOfParts>
  <Company>Inwestbud</Company>
  <LinksUpToDate>false</LinksUpToDate>
  <CharactersWithSpaces>1043</CharactersWithSpaces>
  <SharedDoc>false</SharedDoc>
  <HLinks>
    <vt:vector size="6" baseType="variant">
      <vt:variant>
        <vt:i4>2752534</vt:i4>
      </vt:variant>
      <vt:variant>
        <vt:i4>0</vt:i4>
      </vt:variant>
      <vt:variant>
        <vt:i4>0</vt:i4>
      </vt:variant>
      <vt:variant>
        <vt:i4>5</vt:i4>
      </vt:variant>
      <vt:variant>
        <vt:lpwstr>mailto:biuro@trovis.pl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_ZAWARTOŚĆ  OPRACOWANIA</dc:title>
  <dc:creator>Snopnczyński</dc:creator>
  <cp:lastModifiedBy>Marcin</cp:lastModifiedBy>
  <cp:revision>6</cp:revision>
  <cp:lastPrinted>2023-04-20T15:18:00Z</cp:lastPrinted>
  <dcterms:created xsi:type="dcterms:W3CDTF">2024-12-18T07:45:00Z</dcterms:created>
  <dcterms:modified xsi:type="dcterms:W3CDTF">2025-10-28T18:16:00Z</dcterms:modified>
</cp:coreProperties>
</file>